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51" w:rsidRPr="00F82E51" w:rsidRDefault="00F82E51" w:rsidP="00F82E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bookmarkStart w:id="0" w:name="_GoBack"/>
      <w:bookmarkEnd w:id="0"/>
      <w:r w:rsidRPr="00F82E5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MO </w:t>
      </w:r>
      <w:proofErr w:type="spellStart"/>
      <w:r w:rsidRPr="00F82E5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I.trieda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Domáce </w:t>
      </w:r>
      <w:r w:rsidR="0032337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zápasy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2018/2019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7171"/>
      </w:tblGrid>
      <w:tr w:rsidR="00F82E51" w:rsidRPr="00F82E51" w:rsidTr="00F82E51">
        <w:tc>
          <w:tcPr>
            <w:tcW w:w="2463" w:type="dxa"/>
            <w:shd w:val="clear" w:color="auto" w:fill="1A8B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2E51" w:rsidRPr="00F82E51" w:rsidRDefault="00F82E51" w:rsidP="00F82E51">
            <w:pPr>
              <w:spacing w:before="240" w:after="0" w:line="240" w:lineRule="auto"/>
              <w:rPr>
                <w:rFonts w:ascii="Arial" w:eastAsia="Times New Roman" w:hAnsi="Arial" w:cs="Arial"/>
                <w:color w:val="FFFFFF"/>
                <w:sz w:val="32"/>
                <w:szCs w:val="32"/>
                <w:lang w:eastAsia="sk-SK"/>
              </w:rPr>
            </w:pPr>
            <w:proofErr w:type="spellStart"/>
            <w:r w:rsidRPr="00F82E51">
              <w:rPr>
                <w:rFonts w:ascii="Arial" w:eastAsia="Times New Roman" w:hAnsi="Arial" w:cs="Arial"/>
                <w:color w:val="FFFFFF"/>
                <w:sz w:val="32"/>
                <w:szCs w:val="32"/>
                <w:lang w:eastAsia="sk-SK"/>
              </w:rPr>
              <w:t>Datum</w:t>
            </w:r>
            <w:proofErr w:type="spellEnd"/>
          </w:p>
        </w:tc>
        <w:tc>
          <w:tcPr>
            <w:tcW w:w="7171" w:type="dxa"/>
            <w:shd w:val="clear" w:color="auto" w:fill="1A8B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82E51" w:rsidRPr="00F82E51" w:rsidRDefault="00F82E51" w:rsidP="00F82E51">
            <w:pPr>
              <w:spacing w:before="240" w:after="0" w:line="240" w:lineRule="auto"/>
              <w:rPr>
                <w:rFonts w:ascii="Arial" w:eastAsia="Times New Roman" w:hAnsi="Arial" w:cs="Arial"/>
                <w:color w:val="FFFFFF"/>
                <w:sz w:val="32"/>
                <w:szCs w:val="32"/>
                <w:lang w:eastAsia="sk-SK"/>
              </w:rPr>
            </w:pPr>
            <w:r w:rsidRPr="00F82E51">
              <w:rPr>
                <w:rFonts w:ascii="Arial" w:eastAsia="Times New Roman" w:hAnsi="Arial" w:cs="Arial"/>
                <w:color w:val="FFFFFF"/>
                <w:sz w:val="32"/>
                <w:szCs w:val="32"/>
                <w:lang w:eastAsia="sk-SK"/>
              </w:rPr>
              <w:t>Mužstva</w:t>
            </w:r>
          </w:p>
        </w:tc>
      </w:tr>
      <w:tr w:rsidR="00F82E51" w:rsidRPr="00F82E51" w:rsidTr="00F82E5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Pr="00F82E51" w:rsidRDefault="00F82E51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r w:rsidRPr="00F82E5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Pá 26.10.2018</w:t>
            </w:r>
            <w:r w:rsidRPr="00F82E51">
              <w:rPr>
                <w:rFonts w:ascii="Arial" w:eastAsia="Times New Roman" w:hAnsi="Arial" w:cs="Arial"/>
                <w:sz w:val="32"/>
                <w:szCs w:val="32"/>
                <w:lang w:eastAsia="sk-SK"/>
              </w:rPr>
              <w:br/>
              <w:t>18:00</w:t>
            </w:r>
          </w:p>
        </w:tc>
        <w:tc>
          <w:tcPr>
            <w:tcW w:w="7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4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STK </w:t>
              </w:r>
              <w:proofErr w:type="spellStart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Tek.Lužany</w:t>
              </w:r>
              <w:proofErr w:type="spellEnd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 A -</w:t>
              </w:r>
            </w:hyperlink>
          </w:p>
          <w:p w:rsidR="00F82E51" w:rsidRP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5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STK </w:t>
              </w:r>
              <w:proofErr w:type="spellStart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N.Baňa</w:t>
              </w:r>
              <w:proofErr w:type="spellEnd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/Podlužany C -</w:t>
              </w:r>
            </w:hyperlink>
          </w:p>
        </w:tc>
      </w:tr>
      <w:tr w:rsidR="00F82E51" w:rsidRPr="00F82E51" w:rsidTr="00F82E5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Pr="00F82E51" w:rsidRDefault="00F82E51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r w:rsidRPr="00F82E5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Pá 23.11.2018</w:t>
            </w:r>
            <w:r w:rsidRPr="00F82E51">
              <w:rPr>
                <w:rFonts w:ascii="Arial" w:eastAsia="Times New Roman" w:hAnsi="Arial" w:cs="Arial"/>
                <w:sz w:val="32"/>
                <w:szCs w:val="32"/>
                <w:lang w:eastAsia="sk-SK"/>
              </w:rPr>
              <w:br/>
              <w:t>18:00</w:t>
            </w:r>
          </w:p>
        </w:tc>
        <w:tc>
          <w:tcPr>
            <w:tcW w:w="7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6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STK </w:t>
              </w:r>
              <w:proofErr w:type="spellStart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Tek.Lužany</w:t>
              </w:r>
              <w:proofErr w:type="spellEnd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 A -</w:t>
              </w:r>
            </w:hyperlink>
          </w:p>
          <w:p w:rsidR="00F82E51" w:rsidRP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7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STO Sikenica-Jur B -</w:t>
              </w:r>
            </w:hyperlink>
          </w:p>
        </w:tc>
      </w:tr>
      <w:tr w:rsidR="00F82E51" w:rsidRPr="00F82E51" w:rsidTr="00F82E5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Pr="00F82E51" w:rsidRDefault="00F82E51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r w:rsidRPr="00F82E5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Pá 7.12.2018</w:t>
            </w:r>
            <w:r w:rsidRPr="00F82E51">
              <w:rPr>
                <w:rFonts w:ascii="Arial" w:eastAsia="Times New Roman" w:hAnsi="Arial" w:cs="Arial"/>
                <w:sz w:val="32"/>
                <w:szCs w:val="32"/>
                <w:lang w:eastAsia="sk-SK"/>
              </w:rPr>
              <w:br/>
              <w:t>18:00</w:t>
            </w:r>
          </w:p>
        </w:tc>
        <w:tc>
          <w:tcPr>
            <w:tcW w:w="7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8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STK </w:t>
              </w:r>
              <w:proofErr w:type="spellStart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Tek.Lužany</w:t>
              </w:r>
              <w:proofErr w:type="spellEnd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 A -</w:t>
              </w:r>
            </w:hyperlink>
          </w:p>
          <w:p w:rsidR="00F82E51" w:rsidRP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9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STK Čajkov A -</w:t>
              </w:r>
            </w:hyperlink>
          </w:p>
        </w:tc>
      </w:tr>
      <w:tr w:rsidR="00F82E51" w:rsidRPr="00F82E51" w:rsidTr="00F82E5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Pr="00F82E51" w:rsidRDefault="00F82E51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r w:rsidRPr="00F82E5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Pá 14.12.2018</w:t>
            </w:r>
            <w:r w:rsidRPr="00F82E51">
              <w:rPr>
                <w:rFonts w:ascii="Arial" w:eastAsia="Times New Roman" w:hAnsi="Arial" w:cs="Arial"/>
                <w:sz w:val="32"/>
                <w:szCs w:val="32"/>
                <w:lang w:eastAsia="sk-SK"/>
              </w:rPr>
              <w:br/>
              <w:t>18:00</w:t>
            </w:r>
          </w:p>
        </w:tc>
        <w:tc>
          <w:tcPr>
            <w:tcW w:w="7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10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STK </w:t>
              </w:r>
              <w:proofErr w:type="spellStart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Tek.Lužany</w:t>
              </w:r>
              <w:proofErr w:type="spellEnd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 A -</w:t>
              </w:r>
            </w:hyperlink>
          </w:p>
          <w:p w:rsidR="00F82E51" w:rsidRP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11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STK Hronovce A -</w:t>
              </w:r>
            </w:hyperlink>
          </w:p>
        </w:tc>
      </w:tr>
      <w:tr w:rsidR="00F82E51" w:rsidRPr="00F82E51" w:rsidTr="00F82E5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Pr="00F82E51" w:rsidRDefault="00F82E51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r w:rsidRPr="00F82E5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Pá 18.1.2019</w:t>
            </w:r>
            <w:r w:rsidRPr="00F82E51">
              <w:rPr>
                <w:rFonts w:ascii="Arial" w:eastAsia="Times New Roman" w:hAnsi="Arial" w:cs="Arial"/>
                <w:sz w:val="32"/>
                <w:szCs w:val="32"/>
                <w:lang w:eastAsia="sk-SK"/>
              </w:rPr>
              <w:br/>
              <w:t>18:00</w:t>
            </w:r>
          </w:p>
        </w:tc>
        <w:tc>
          <w:tcPr>
            <w:tcW w:w="7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12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STK </w:t>
              </w:r>
              <w:proofErr w:type="spellStart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Tek.Lužany</w:t>
              </w:r>
              <w:proofErr w:type="spellEnd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 A -</w:t>
              </w:r>
            </w:hyperlink>
          </w:p>
          <w:p w:rsidR="00F82E51" w:rsidRP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13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STK Kalná n/Hronom A -</w:t>
              </w:r>
            </w:hyperlink>
          </w:p>
        </w:tc>
      </w:tr>
      <w:tr w:rsidR="00F82E51" w:rsidRPr="00F82E51" w:rsidTr="00F82E5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Pr="00F82E51" w:rsidRDefault="00F82E51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r w:rsidRPr="00F82E5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Pá 1.2.2019</w:t>
            </w:r>
            <w:r w:rsidRPr="00F82E51">
              <w:rPr>
                <w:rFonts w:ascii="Arial" w:eastAsia="Times New Roman" w:hAnsi="Arial" w:cs="Arial"/>
                <w:sz w:val="32"/>
                <w:szCs w:val="32"/>
                <w:lang w:eastAsia="sk-SK"/>
              </w:rPr>
              <w:br/>
              <w:t>18:00</w:t>
            </w:r>
          </w:p>
        </w:tc>
        <w:tc>
          <w:tcPr>
            <w:tcW w:w="7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14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STK </w:t>
              </w:r>
              <w:proofErr w:type="spellStart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Tek.Lužany</w:t>
              </w:r>
              <w:proofErr w:type="spellEnd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 A -</w:t>
              </w:r>
            </w:hyperlink>
          </w:p>
          <w:p w:rsidR="00F82E51" w:rsidRP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15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STK Rybník D -</w:t>
              </w:r>
            </w:hyperlink>
          </w:p>
        </w:tc>
      </w:tr>
      <w:tr w:rsidR="00F82E51" w:rsidRPr="00F82E51" w:rsidTr="00F82E5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Pr="00F82E51" w:rsidRDefault="00F82E51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r w:rsidRPr="00F82E5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Pá 22.2.2019</w:t>
            </w:r>
            <w:r w:rsidRPr="00F82E51">
              <w:rPr>
                <w:rFonts w:ascii="Arial" w:eastAsia="Times New Roman" w:hAnsi="Arial" w:cs="Arial"/>
                <w:sz w:val="32"/>
                <w:szCs w:val="32"/>
                <w:lang w:eastAsia="sk-SK"/>
              </w:rPr>
              <w:br/>
              <w:t>18:00</w:t>
            </w:r>
          </w:p>
        </w:tc>
        <w:tc>
          <w:tcPr>
            <w:tcW w:w="7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16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STK </w:t>
              </w:r>
              <w:proofErr w:type="spellStart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Tek.Lužany</w:t>
              </w:r>
              <w:proofErr w:type="spellEnd"/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 xml:space="preserve"> A -</w:t>
              </w:r>
            </w:hyperlink>
          </w:p>
          <w:p w:rsidR="00F82E51" w:rsidRPr="00F82E51" w:rsidRDefault="009B6FBB" w:rsidP="00F82E51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sk-SK"/>
              </w:rPr>
            </w:pPr>
            <w:hyperlink r:id="rId17" w:history="1">
              <w:r w:rsidR="00F82E51" w:rsidRPr="00F82E51">
                <w:rPr>
                  <w:rFonts w:ascii="Arial" w:eastAsia="Times New Roman" w:hAnsi="Arial" w:cs="Arial"/>
                  <w:b/>
                  <w:bCs/>
                  <w:color w:val="000000"/>
                  <w:sz w:val="32"/>
                  <w:szCs w:val="32"/>
                  <w:u w:val="single"/>
                  <w:lang w:eastAsia="sk-SK"/>
                </w:rPr>
                <w:t>SO Levice A -</w:t>
              </w:r>
            </w:hyperlink>
          </w:p>
        </w:tc>
      </w:tr>
    </w:tbl>
    <w:p w:rsidR="00C5313C" w:rsidRDefault="00C5313C"/>
    <w:sectPr w:rsidR="00C5313C" w:rsidSect="009E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51"/>
    <w:rsid w:val="00323373"/>
    <w:rsid w:val="009B6FBB"/>
    <w:rsid w:val="009E24E1"/>
    <w:rsid w:val="00C5313C"/>
    <w:rsid w:val="00F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8CCB6-A01F-43EF-8904-EED0131F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82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c.info/htm/rozpis/muzstvo/?soutez=5109&amp;muzstvo=1" TargetMode="External"/><Relationship Id="rId13" Type="http://schemas.openxmlformats.org/officeDocument/2006/relationships/hyperlink" Target="http://www.pinec.info/htm/rozpis/muzstvo/?soutez=5109&amp;muzstvo=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inec.info/htm/rozpis/muzstvo/?soutez=5109&amp;muzstvo=4" TargetMode="External"/><Relationship Id="rId12" Type="http://schemas.openxmlformats.org/officeDocument/2006/relationships/hyperlink" Target="http://www.pinec.info/htm/rozpis/muzstvo/?soutez=5109&amp;muzstvo=1" TargetMode="External"/><Relationship Id="rId17" Type="http://schemas.openxmlformats.org/officeDocument/2006/relationships/hyperlink" Target="http://www.pinec.info/htm/rozpis/muzstvo/?soutez=5109&amp;muzstv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inec.info/htm/rozpis/muzstvo/?soutez=5109&amp;muzstvo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inec.info/htm/rozpis/muzstvo/?soutez=5109&amp;muzstvo=1" TargetMode="External"/><Relationship Id="rId11" Type="http://schemas.openxmlformats.org/officeDocument/2006/relationships/hyperlink" Target="http://www.pinec.info/htm/rozpis/muzstvo/?soutez=5109&amp;muzstvo=5" TargetMode="External"/><Relationship Id="rId5" Type="http://schemas.openxmlformats.org/officeDocument/2006/relationships/hyperlink" Target="http://www.pinec.info/htm/rozpis/muzstvo/?soutez=5109&amp;muzstvo=6" TargetMode="External"/><Relationship Id="rId15" Type="http://schemas.openxmlformats.org/officeDocument/2006/relationships/hyperlink" Target="http://www.pinec.info/htm/rozpis/muzstvo/?soutez=5109&amp;muzstvo=9" TargetMode="External"/><Relationship Id="rId10" Type="http://schemas.openxmlformats.org/officeDocument/2006/relationships/hyperlink" Target="http://www.pinec.info/htm/rozpis/muzstvo/?soutez=5109&amp;muzstvo=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pinec.info/htm/rozpis/muzstvo/?soutez=5109&amp;muzstvo=1" TargetMode="External"/><Relationship Id="rId9" Type="http://schemas.openxmlformats.org/officeDocument/2006/relationships/hyperlink" Target="http://www.pinec.info/htm/rozpis/muzstvo/?soutez=5109&amp;muzstvo=7" TargetMode="External"/><Relationship Id="rId14" Type="http://schemas.openxmlformats.org/officeDocument/2006/relationships/hyperlink" Target="http://www.pinec.info/htm/rozpis/muzstvo/?soutez=5109&amp;muzstvo=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Szabó, Štefan</dc:creator>
  <cp:keywords/>
  <dc:description/>
  <cp:lastModifiedBy>JANČÍKOVÁ Aneta</cp:lastModifiedBy>
  <cp:revision>2</cp:revision>
  <dcterms:created xsi:type="dcterms:W3CDTF">2018-10-19T06:39:00Z</dcterms:created>
  <dcterms:modified xsi:type="dcterms:W3CDTF">2018-10-19T06:39:00Z</dcterms:modified>
</cp:coreProperties>
</file>