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1422"/>
        <w:gridCol w:w="5709"/>
        <w:gridCol w:w="807"/>
      </w:tblGrid>
      <w:tr w:rsidR="00192EED" w:rsidRPr="00471B85" w:rsidTr="00192EED">
        <w:tc>
          <w:tcPr>
            <w:tcW w:w="491" w:type="dxa"/>
            <w:shd w:val="clear" w:color="auto" w:fill="1A8BF3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sk-SK"/>
              </w:rPr>
            </w:pPr>
            <w:bookmarkStart w:id="0" w:name="_GoBack"/>
            <w:bookmarkEnd w:id="0"/>
            <w:r w:rsidRPr="00471B85">
              <w:rPr>
                <w:rFonts w:ascii="Arial" w:eastAsia="Times New Roman" w:hAnsi="Arial" w:cs="Arial"/>
                <w:color w:val="FFFFFF"/>
                <w:sz w:val="20"/>
                <w:szCs w:val="20"/>
                <w:lang w:eastAsia="sk-SK"/>
              </w:rPr>
              <w:t>Kolo</w:t>
            </w:r>
          </w:p>
        </w:tc>
        <w:tc>
          <w:tcPr>
            <w:tcW w:w="1422" w:type="dxa"/>
            <w:shd w:val="clear" w:color="auto" w:fill="1A8BF3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sk-SK"/>
              </w:rPr>
            </w:pPr>
            <w:proofErr w:type="spellStart"/>
            <w:r w:rsidRPr="00471B85">
              <w:rPr>
                <w:rFonts w:ascii="Arial" w:eastAsia="Times New Roman" w:hAnsi="Arial" w:cs="Arial"/>
                <w:color w:val="FFFFFF"/>
                <w:sz w:val="20"/>
                <w:szCs w:val="20"/>
                <w:lang w:eastAsia="sk-SK"/>
              </w:rPr>
              <w:t>Datum</w:t>
            </w:r>
            <w:proofErr w:type="spellEnd"/>
          </w:p>
        </w:tc>
        <w:tc>
          <w:tcPr>
            <w:tcW w:w="0" w:type="auto"/>
            <w:shd w:val="clear" w:color="auto" w:fill="1A8BF3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sk-SK"/>
              </w:rPr>
            </w:pPr>
            <w:r w:rsidRPr="00471B85">
              <w:rPr>
                <w:rFonts w:ascii="Arial" w:eastAsia="Times New Roman" w:hAnsi="Arial" w:cs="Arial"/>
                <w:color w:val="FFFFFF"/>
                <w:sz w:val="20"/>
                <w:szCs w:val="20"/>
                <w:lang w:eastAsia="sk-SK"/>
              </w:rPr>
              <w:t>Mužstva</w:t>
            </w:r>
          </w:p>
        </w:tc>
        <w:tc>
          <w:tcPr>
            <w:tcW w:w="807" w:type="dxa"/>
            <w:shd w:val="clear" w:color="auto" w:fill="1A8BF3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sk-SK"/>
              </w:rPr>
            </w:pPr>
            <w:r w:rsidRPr="00471B85">
              <w:rPr>
                <w:rFonts w:ascii="Arial" w:eastAsia="Times New Roman" w:hAnsi="Arial" w:cs="Arial"/>
                <w:color w:val="FFFFFF"/>
                <w:sz w:val="20"/>
                <w:szCs w:val="20"/>
                <w:lang w:eastAsia="sk-SK"/>
              </w:rPr>
              <w:t>Body</w:t>
            </w:r>
          </w:p>
        </w:tc>
      </w:tr>
      <w:tr w:rsidR="00192EED" w:rsidRPr="00471B85" w:rsidTr="00192EED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471B8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471B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Pá 29.9.2017</w:t>
            </w:r>
            <w:r w:rsidRPr="00471B8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18:00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F422B9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hyperlink r:id="rId4" w:history="1"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STK </w:t>
              </w:r>
              <w:proofErr w:type="spellStart"/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Tek.Lužany</w:t>
              </w:r>
              <w:proofErr w:type="spellEnd"/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 A</w:t>
              </w:r>
            </w:hyperlink>
            <w:r w:rsidR="00192E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- </w:t>
            </w:r>
            <w:hyperlink r:id="rId5" w:history="1"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STK Mýtne Ludany A</w:t>
              </w:r>
            </w:hyperlink>
          </w:p>
        </w:tc>
        <w:tc>
          <w:tcPr>
            <w:tcW w:w="8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</w:tr>
      <w:tr w:rsidR="00192EED" w:rsidRPr="00471B85" w:rsidTr="00192EED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471B8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471B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Pá 6.10.2017</w:t>
            </w:r>
            <w:r w:rsidRPr="00471B8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18:00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F422B9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hyperlink r:id="rId6" w:history="1"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STK </w:t>
              </w:r>
              <w:proofErr w:type="spellStart"/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Tek.Lužany</w:t>
              </w:r>
              <w:proofErr w:type="spellEnd"/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 A</w:t>
              </w:r>
            </w:hyperlink>
            <w:r w:rsidR="00192E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- </w:t>
            </w:r>
            <w:hyperlink r:id="rId7" w:history="1"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STK Čajkov A</w:t>
              </w:r>
            </w:hyperlink>
          </w:p>
        </w:tc>
        <w:tc>
          <w:tcPr>
            <w:tcW w:w="8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</w:tr>
      <w:tr w:rsidR="00192EED" w:rsidRPr="00471B85" w:rsidTr="00192EED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C2474A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2474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C2474A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247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Pá 13.10.2017</w:t>
            </w:r>
            <w:r w:rsidRPr="00C2474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18:00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C2474A" w:rsidRDefault="00F422B9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hyperlink r:id="rId8" w:history="1"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STK </w:t>
              </w:r>
              <w:proofErr w:type="spellStart"/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Tek.Lužany</w:t>
              </w:r>
              <w:proofErr w:type="spellEnd"/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 B</w:t>
              </w:r>
            </w:hyperlink>
            <w:r w:rsidR="00192EE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- </w:t>
            </w:r>
            <w:hyperlink r:id="rId9" w:history="1"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STK Čajkov B</w:t>
              </w:r>
            </w:hyperlink>
          </w:p>
        </w:tc>
        <w:tc>
          <w:tcPr>
            <w:tcW w:w="8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</w:tr>
      <w:tr w:rsidR="00192EED" w:rsidRPr="00471B85" w:rsidTr="00192EED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471B8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471B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Pá 20.10.2017</w:t>
            </w:r>
            <w:r w:rsidRPr="00471B8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18:00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F422B9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hyperlink r:id="rId10" w:history="1"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STK </w:t>
              </w:r>
              <w:proofErr w:type="spellStart"/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Tek.Lužany</w:t>
              </w:r>
              <w:proofErr w:type="spellEnd"/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 A</w:t>
              </w:r>
            </w:hyperlink>
            <w:r w:rsidR="00192E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- </w:t>
            </w:r>
            <w:hyperlink r:id="rId11" w:history="1"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STK Kalná n/Hronom A</w:t>
              </w:r>
            </w:hyperlink>
          </w:p>
        </w:tc>
        <w:tc>
          <w:tcPr>
            <w:tcW w:w="8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</w:tr>
      <w:tr w:rsidR="00192EED" w:rsidRPr="00471B85" w:rsidTr="00192EED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C2474A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2474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C2474A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247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Pá 27.10.2017</w:t>
            </w:r>
            <w:r w:rsidRPr="00C2474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18:00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C2474A" w:rsidRDefault="00F422B9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hyperlink r:id="rId12" w:history="1"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STK </w:t>
              </w:r>
              <w:proofErr w:type="spellStart"/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Tek.Lužany</w:t>
              </w:r>
              <w:proofErr w:type="spellEnd"/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 B</w:t>
              </w:r>
            </w:hyperlink>
            <w:r w:rsidR="00192EE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- </w:t>
            </w:r>
            <w:hyperlink r:id="rId13" w:history="1"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STK Kalná n/Hronom B</w:t>
              </w:r>
            </w:hyperlink>
          </w:p>
        </w:tc>
        <w:tc>
          <w:tcPr>
            <w:tcW w:w="8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</w:tr>
      <w:tr w:rsidR="00192EED" w:rsidRPr="00471B85" w:rsidTr="00192EED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471B8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471B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Pá 3.11.2017</w:t>
            </w:r>
            <w:r w:rsidRPr="00471B8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18:00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F422B9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hyperlink r:id="rId14" w:history="1"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STK </w:t>
              </w:r>
              <w:proofErr w:type="spellStart"/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Tek.Lužany</w:t>
              </w:r>
              <w:proofErr w:type="spellEnd"/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 A</w:t>
              </w:r>
            </w:hyperlink>
            <w:r w:rsidR="00192E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- </w:t>
            </w:r>
            <w:hyperlink r:id="rId15" w:history="1"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STK </w:t>
              </w:r>
              <w:proofErr w:type="spellStart"/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N.Baňa</w:t>
              </w:r>
              <w:proofErr w:type="spellEnd"/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/Podlužany C</w:t>
              </w:r>
            </w:hyperlink>
          </w:p>
        </w:tc>
        <w:tc>
          <w:tcPr>
            <w:tcW w:w="8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</w:tr>
      <w:tr w:rsidR="00192EED" w:rsidRPr="00471B85" w:rsidTr="00192EED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C2474A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2474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C2474A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247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Pá 10.11.2017</w:t>
            </w:r>
            <w:r w:rsidRPr="00C2474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18:00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C2474A" w:rsidRDefault="00F422B9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hyperlink r:id="rId16" w:history="1"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STK </w:t>
              </w:r>
              <w:proofErr w:type="spellStart"/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Tek.Lužany</w:t>
              </w:r>
              <w:proofErr w:type="spellEnd"/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 B</w:t>
              </w:r>
            </w:hyperlink>
            <w:r w:rsidR="00192EE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- </w:t>
            </w:r>
            <w:hyperlink r:id="rId17" w:history="1"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STK Hronovce A</w:t>
              </w:r>
            </w:hyperlink>
          </w:p>
        </w:tc>
        <w:tc>
          <w:tcPr>
            <w:tcW w:w="8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</w:tr>
      <w:tr w:rsidR="00192EED" w:rsidRPr="00471B85" w:rsidTr="00192EED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C2474A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2474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C2474A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247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Pá 24.11.2017</w:t>
            </w:r>
            <w:r w:rsidRPr="00C2474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18:00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C2474A" w:rsidRDefault="00F422B9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hyperlink r:id="rId18" w:history="1"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STK </w:t>
              </w:r>
              <w:proofErr w:type="spellStart"/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Tek.Lužany</w:t>
              </w:r>
              <w:proofErr w:type="spellEnd"/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 B</w:t>
              </w:r>
            </w:hyperlink>
            <w:r w:rsidR="00192EE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- </w:t>
            </w:r>
            <w:hyperlink r:id="rId19" w:history="1"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TJ Tatran Pukanec A</w:t>
              </w:r>
            </w:hyperlink>
          </w:p>
        </w:tc>
        <w:tc>
          <w:tcPr>
            <w:tcW w:w="8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</w:tr>
      <w:tr w:rsidR="00192EED" w:rsidRPr="00471B85" w:rsidTr="00192EED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C2474A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2474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C2474A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247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Pá 1.12.2017</w:t>
            </w:r>
            <w:r w:rsidRPr="00C2474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18:00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C2474A" w:rsidRDefault="00F422B9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hyperlink r:id="rId20" w:history="1"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STK </w:t>
              </w:r>
              <w:proofErr w:type="spellStart"/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Tek.Lužany</w:t>
              </w:r>
              <w:proofErr w:type="spellEnd"/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 B</w:t>
              </w:r>
            </w:hyperlink>
            <w:r w:rsidR="00192EE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- </w:t>
            </w:r>
            <w:hyperlink r:id="rId21" w:history="1"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STK Mýtne Ludany B</w:t>
              </w:r>
            </w:hyperlink>
          </w:p>
        </w:tc>
        <w:tc>
          <w:tcPr>
            <w:tcW w:w="8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</w:tr>
      <w:tr w:rsidR="00192EED" w:rsidRPr="00471B85" w:rsidTr="00192EED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C2474A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2474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C2474A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247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Pá 8.12.2017</w:t>
            </w:r>
            <w:r w:rsidRPr="00C2474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18:00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C2474A" w:rsidRDefault="00F422B9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hyperlink r:id="rId22" w:history="1"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STK </w:t>
              </w:r>
              <w:proofErr w:type="spellStart"/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Tek.Lužany</w:t>
              </w:r>
              <w:proofErr w:type="spellEnd"/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 B</w:t>
              </w:r>
            </w:hyperlink>
            <w:r w:rsidR="00192EE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- </w:t>
            </w:r>
            <w:hyperlink r:id="rId23" w:history="1"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STK Iňa A</w:t>
              </w:r>
            </w:hyperlink>
          </w:p>
        </w:tc>
        <w:tc>
          <w:tcPr>
            <w:tcW w:w="8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</w:tr>
      <w:tr w:rsidR="00192EED" w:rsidRPr="00471B85" w:rsidTr="00192EED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471B8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471B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Pá 15.12.2017</w:t>
            </w:r>
            <w:r w:rsidRPr="00471B8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18:00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F422B9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hyperlink r:id="rId24" w:history="1"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STK </w:t>
              </w:r>
              <w:proofErr w:type="spellStart"/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Tek.Lužany</w:t>
              </w:r>
              <w:proofErr w:type="spellEnd"/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 A</w:t>
              </w:r>
            </w:hyperlink>
            <w:r w:rsidR="00192E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- </w:t>
            </w:r>
            <w:hyperlink r:id="rId25" w:history="1"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STK </w:t>
              </w:r>
              <w:proofErr w:type="spellStart"/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Ip.Sokolec</w:t>
              </w:r>
              <w:proofErr w:type="spellEnd"/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 A</w:t>
              </w:r>
            </w:hyperlink>
          </w:p>
        </w:tc>
        <w:tc>
          <w:tcPr>
            <w:tcW w:w="8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</w:tr>
      <w:tr w:rsidR="00192EED" w:rsidRPr="00471B85" w:rsidTr="00192EED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C2474A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2474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C2474A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247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Pá 12.1.2018</w:t>
            </w:r>
            <w:r w:rsidRPr="00C2474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18:00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C2474A" w:rsidRDefault="00F422B9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hyperlink r:id="rId26" w:history="1"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STK </w:t>
              </w:r>
              <w:proofErr w:type="spellStart"/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Tek.Lužany</w:t>
              </w:r>
              <w:proofErr w:type="spellEnd"/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 B</w:t>
              </w:r>
            </w:hyperlink>
            <w:r w:rsidR="00192EE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- </w:t>
            </w:r>
            <w:hyperlink r:id="rId27" w:history="1"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STK Hronovce B</w:t>
              </w:r>
            </w:hyperlink>
          </w:p>
        </w:tc>
        <w:tc>
          <w:tcPr>
            <w:tcW w:w="8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</w:tr>
      <w:tr w:rsidR="00192EED" w:rsidRPr="00471B85" w:rsidTr="00192EED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471B8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471B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Pá 19.1.2018</w:t>
            </w:r>
            <w:r w:rsidRPr="00471B8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18:00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F422B9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hyperlink r:id="rId28" w:history="1"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STK </w:t>
              </w:r>
              <w:proofErr w:type="spellStart"/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Tek.Lužany</w:t>
              </w:r>
              <w:proofErr w:type="spellEnd"/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 A</w:t>
              </w:r>
            </w:hyperlink>
            <w:r w:rsidR="00192E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- </w:t>
            </w:r>
            <w:hyperlink r:id="rId29" w:history="1"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SO Levice A</w:t>
              </w:r>
            </w:hyperlink>
          </w:p>
        </w:tc>
        <w:tc>
          <w:tcPr>
            <w:tcW w:w="8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</w:tr>
      <w:tr w:rsidR="00192EED" w:rsidRPr="00471B85" w:rsidTr="00192EED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471B8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471B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Pá 2.2.2018</w:t>
            </w:r>
            <w:r w:rsidRPr="00471B8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18:00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F422B9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hyperlink r:id="rId30" w:history="1"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STK </w:t>
              </w:r>
              <w:proofErr w:type="spellStart"/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Tek.Lužany</w:t>
              </w:r>
              <w:proofErr w:type="spellEnd"/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 A</w:t>
              </w:r>
            </w:hyperlink>
            <w:r w:rsidR="00192E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- </w:t>
            </w:r>
            <w:hyperlink r:id="rId31" w:history="1"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STK Rybník D</w:t>
              </w:r>
            </w:hyperlink>
          </w:p>
        </w:tc>
        <w:tc>
          <w:tcPr>
            <w:tcW w:w="8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</w:tr>
      <w:tr w:rsidR="00192EED" w:rsidRPr="00471B85" w:rsidTr="00192EED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C2474A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2474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C2474A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247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Pá 9.2.2018</w:t>
            </w:r>
            <w:r w:rsidRPr="00C2474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18:00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C2474A" w:rsidRDefault="00F422B9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hyperlink r:id="rId32" w:history="1"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STK </w:t>
              </w:r>
              <w:proofErr w:type="spellStart"/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Tek.Lužany</w:t>
              </w:r>
              <w:proofErr w:type="spellEnd"/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 B</w:t>
              </w:r>
            </w:hyperlink>
            <w:r w:rsidR="00192EE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- </w:t>
            </w:r>
            <w:hyperlink r:id="rId33" w:history="1">
              <w:r w:rsidR="00192EED" w:rsidRPr="00C2474A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STK Rybník E</w:t>
              </w:r>
            </w:hyperlink>
          </w:p>
        </w:tc>
        <w:tc>
          <w:tcPr>
            <w:tcW w:w="8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</w:p>
        </w:tc>
      </w:tr>
      <w:tr w:rsidR="00192EED" w:rsidRPr="00471B85" w:rsidTr="00192EED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471B8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192EED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471B8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Pá 16.2.2018</w:t>
            </w:r>
            <w:r w:rsidRPr="00471B8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18:00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2EED" w:rsidRPr="00471B85" w:rsidRDefault="00F422B9" w:rsidP="008832A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hyperlink r:id="rId34" w:history="1">
              <w:r w:rsidR="00192EED" w:rsidRPr="00471B85">
                <w:rPr>
                  <w:rFonts w:ascii="Arial" w:eastAsia="Times New Roman" w:hAnsi="Arial" w:cs="Arial"/>
                  <w:b/>
                  <w:bCs/>
                  <w:color w:val="777777"/>
                  <w:sz w:val="20"/>
                  <w:szCs w:val="20"/>
                  <w:lang w:eastAsia="sk-SK"/>
                </w:rPr>
                <w:t xml:space="preserve">STK </w:t>
              </w:r>
              <w:proofErr w:type="spellStart"/>
              <w:r w:rsidR="00192EED" w:rsidRPr="00471B85">
                <w:rPr>
                  <w:rFonts w:ascii="Arial" w:eastAsia="Times New Roman" w:hAnsi="Arial" w:cs="Arial"/>
                  <w:b/>
                  <w:bCs/>
                  <w:color w:val="777777"/>
                  <w:sz w:val="20"/>
                  <w:szCs w:val="20"/>
                  <w:lang w:eastAsia="sk-SK"/>
                </w:rPr>
                <w:t>Tek.Lužany</w:t>
              </w:r>
              <w:proofErr w:type="spellEnd"/>
              <w:r w:rsidR="00192EED" w:rsidRPr="00471B85">
                <w:rPr>
                  <w:rFonts w:ascii="Arial" w:eastAsia="Times New Roman" w:hAnsi="Arial" w:cs="Arial"/>
                  <w:b/>
                  <w:bCs/>
                  <w:color w:val="777777"/>
                  <w:sz w:val="20"/>
                  <w:szCs w:val="20"/>
                  <w:lang w:eastAsia="sk-SK"/>
                </w:rPr>
                <w:t xml:space="preserve"> A</w:t>
              </w:r>
            </w:hyperlink>
            <w:r w:rsidR="00192EE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sk-SK"/>
              </w:rPr>
              <w:t xml:space="preserve"> - </w:t>
            </w:r>
            <w:hyperlink r:id="rId35" w:history="1"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TJ </w:t>
              </w:r>
              <w:proofErr w:type="spellStart"/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Hont.Trsťany</w:t>
              </w:r>
              <w:proofErr w:type="spellEnd"/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/</w:t>
              </w:r>
              <w:proofErr w:type="spellStart"/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>Dudi</w:t>
              </w:r>
              <w:proofErr w:type="spellEnd"/>
              <w:r w:rsidR="00192EED" w:rsidRPr="00471B8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sk-SK"/>
                </w:rPr>
                <w:t xml:space="preserve"> D</w:t>
              </w:r>
            </w:hyperlink>
          </w:p>
        </w:tc>
        <w:tc>
          <w:tcPr>
            <w:tcW w:w="807" w:type="dxa"/>
            <w:shd w:val="clear" w:color="auto" w:fill="FFFFFF"/>
            <w:vAlign w:val="center"/>
            <w:hideMark/>
          </w:tcPr>
          <w:p w:rsidR="00192EED" w:rsidRPr="00471B85" w:rsidRDefault="00192EED" w:rsidP="00883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1E4A42" w:rsidRDefault="001E4A42"/>
    <w:sectPr w:rsidR="001E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ED"/>
    <w:rsid w:val="00192EED"/>
    <w:rsid w:val="001E4A42"/>
    <w:rsid w:val="00F4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521B1-0130-43F5-8C45-CA06CC04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E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ec.info/htm/rozpis/muzstvo/?soutez=4563&amp;muzstvo=16" TargetMode="External"/><Relationship Id="rId13" Type="http://schemas.openxmlformats.org/officeDocument/2006/relationships/hyperlink" Target="http://www.pinec.info/htm/rozpis/muzstvo/?soutez=4563&amp;muzstvo=10" TargetMode="External"/><Relationship Id="rId18" Type="http://schemas.openxmlformats.org/officeDocument/2006/relationships/hyperlink" Target="http://www.pinec.info/htm/rozpis/muzstvo/?soutez=4563&amp;muzstvo=16" TargetMode="External"/><Relationship Id="rId26" Type="http://schemas.openxmlformats.org/officeDocument/2006/relationships/hyperlink" Target="http://www.pinec.info/htm/rozpis/muzstvo/?soutez=4563&amp;muzstvo=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inec.info/htm/rozpis/muzstvo/?soutez=4563&amp;muzstvo=13" TargetMode="External"/><Relationship Id="rId34" Type="http://schemas.openxmlformats.org/officeDocument/2006/relationships/hyperlink" Target="http://www.pinec.info/htm/rozpis/muzstvo/?soutez=4562&amp;muzstvo=9" TargetMode="External"/><Relationship Id="rId7" Type="http://schemas.openxmlformats.org/officeDocument/2006/relationships/hyperlink" Target="http://www.pinec.info/htm/rozpis/muzstvo/?soutez=4562&amp;muzstvo=7" TargetMode="External"/><Relationship Id="rId12" Type="http://schemas.openxmlformats.org/officeDocument/2006/relationships/hyperlink" Target="http://www.pinec.info/htm/rozpis/muzstvo/?soutez=4563&amp;muzstvo=16" TargetMode="External"/><Relationship Id="rId17" Type="http://schemas.openxmlformats.org/officeDocument/2006/relationships/hyperlink" Target="http://www.pinec.info/htm/rozpis/muzstvo/?soutez=4563&amp;muzstvo=12" TargetMode="External"/><Relationship Id="rId25" Type="http://schemas.openxmlformats.org/officeDocument/2006/relationships/hyperlink" Target="http://www.pinec.info/htm/rozpis/muzstvo/?soutez=4562&amp;muzstvo=4" TargetMode="External"/><Relationship Id="rId33" Type="http://schemas.openxmlformats.org/officeDocument/2006/relationships/hyperlink" Target="http://www.pinec.info/htm/rozpis/muzstvo/?soutez=4563&amp;muzstvo=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inec.info/htm/rozpis/muzstvo/?soutez=4563&amp;muzstvo=16" TargetMode="External"/><Relationship Id="rId20" Type="http://schemas.openxmlformats.org/officeDocument/2006/relationships/hyperlink" Target="http://www.pinec.info/htm/rozpis/muzstvo/?soutez=4563&amp;muzstvo=16" TargetMode="External"/><Relationship Id="rId29" Type="http://schemas.openxmlformats.org/officeDocument/2006/relationships/hyperlink" Target="http://www.pinec.info/htm/rozpis/muzstvo/?soutez=4562&amp;muzstvo=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inec.info/htm/rozpis/muzstvo/?soutez=4562&amp;muzstvo=9" TargetMode="External"/><Relationship Id="rId11" Type="http://schemas.openxmlformats.org/officeDocument/2006/relationships/hyperlink" Target="http://www.pinec.info/htm/rozpis/muzstvo/?soutez=4562&amp;muzstvo=8" TargetMode="External"/><Relationship Id="rId24" Type="http://schemas.openxmlformats.org/officeDocument/2006/relationships/hyperlink" Target="http://www.pinec.info/htm/rozpis/muzstvo/?soutez=4562&amp;muzstvo=9" TargetMode="External"/><Relationship Id="rId32" Type="http://schemas.openxmlformats.org/officeDocument/2006/relationships/hyperlink" Target="http://www.pinec.info/htm/rozpis/muzstvo/?soutez=4563&amp;muzstvo=16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pinec.info/htm/rozpis/muzstvo/?soutez=4562&amp;muzstvo=5" TargetMode="External"/><Relationship Id="rId15" Type="http://schemas.openxmlformats.org/officeDocument/2006/relationships/hyperlink" Target="http://www.pinec.info/htm/rozpis/muzstvo/?soutez=4562&amp;muzstvo=6" TargetMode="External"/><Relationship Id="rId23" Type="http://schemas.openxmlformats.org/officeDocument/2006/relationships/hyperlink" Target="http://www.pinec.info/htm/rozpis/muzstvo/?soutez=4563&amp;muzstvo=14" TargetMode="External"/><Relationship Id="rId28" Type="http://schemas.openxmlformats.org/officeDocument/2006/relationships/hyperlink" Target="http://www.pinec.info/htm/rozpis/muzstvo/?soutez=4562&amp;muzstvo=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pinec.info/htm/rozpis/muzstvo/?soutez=4562&amp;muzstvo=9" TargetMode="External"/><Relationship Id="rId19" Type="http://schemas.openxmlformats.org/officeDocument/2006/relationships/hyperlink" Target="http://www.pinec.info/htm/rozpis/muzstvo/?soutez=4563&amp;muzstvo=17" TargetMode="External"/><Relationship Id="rId31" Type="http://schemas.openxmlformats.org/officeDocument/2006/relationships/hyperlink" Target="http://www.pinec.info/htm/rozpis/muzstvo/?soutez=4562&amp;muzstvo=2" TargetMode="External"/><Relationship Id="rId4" Type="http://schemas.openxmlformats.org/officeDocument/2006/relationships/hyperlink" Target="http://www.pinec.info/htm/rozpis/muzstvo/?soutez=4562&amp;muzstvo=9" TargetMode="External"/><Relationship Id="rId9" Type="http://schemas.openxmlformats.org/officeDocument/2006/relationships/hyperlink" Target="http://www.pinec.info/htm/rozpis/muzstvo/?soutez=4563&amp;muzstvo=18" TargetMode="External"/><Relationship Id="rId14" Type="http://schemas.openxmlformats.org/officeDocument/2006/relationships/hyperlink" Target="http://www.pinec.info/htm/rozpis/muzstvo/?soutez=4562&amp;muzstvo=9" TargetMode="External"/><Relationship Id="rId22" Type="http://schemas.openxmlformats.org/officeDocument/2006/relationships/hyperlink" Target="http://www.pinec.info/htm/rozpis/muzstvo/?soutez=4563&amp;muzstvo=16" TargetMode="External"/><Relationship Id="rId27" Type="http://schemas.openxmlformats.org/officeDocument/2006/relationships/hyperlink" Target="http://www.pinec.info/htm/rozpis/muzstvo/?soutez=4563&amp;muzstvo=11" TargetMode="External"/><Relationship Id="rId30" Type="http://schemas.openxmlformats.org/officeDocument/2006/relationships/hyperlink" Target="http://www.pinec.info/htm/rozpis/muzstvo/?soutez=4562&amp;muzstvo=9" TargetMode="External"/><Relationship Id="rId35" Type="http://schemas.openxmlformats.org/officeDocument/2006/relationships/hyperlink" Target="http://www.pinec.info/htm/rozpis/muzstvo/?soutez=4562&amp;muzstvo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S17805</dc:creator>
  <cp:lastModifiedBy>JANČÍKOVÁ Aneta</cp:lastModifiedBy>
  <cp:revision>2</cp:revision>
  <dcterms:created xsi:type="dcterms:W3CDTF">2017-09-28T09:34:00Z</dcterms:created>
  <dcterms:modified xsi:type="dcterms:W3CDTF">2017-09-28T09:34:00Z</dcterms:modified>
</cp:coreProperties>
</file>