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DD" w:rsidRPr="00004EDD" w:rsidRDefault="00004EDD" w:rsidP="00004EDD">
      <w:pPr>
        <w:rPr>
          <w:rFonts w:asciiTheme="minorHAnsi" w:hAnsiTheme="minorHAnsi"/>
          <w:b/>
          <w:sz w:val="28"/>
          <w:szCs w:val="28"/>
        </w:rPr>
      </w:pPr>
      <w:r w:rsidRPr="00004EDD">
        <w:rPr>
          <w:rFonts w:asciiTheme="minorHAnsi" w:hAnsiTheme="minorHAnsi"/>
          <w:b/>
          <w:sz w:val="28"/>
          <w:szCs w:val="28"/>
        </w:rPr>
        <w:t>Návrh na voľbu členov komisie pre financie a správu majetku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Ako predseda komisie pre financie a správu majetku predkladám obecnému zastupiteľstvu návrh na voľbu jej členov nasledovne:</w:t>
      </w: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</w:p>
    <w:p w:rsidR="00972764" w:rsidRDefault="00972764" w:rsidP="00004E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Ing. Ladislav Molnár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Branislav </w:t>
      </w:r>
      <w:proofErr w:type="spellStart"/>
      <w:r w:rsidRPr="00004EDD">
        <w:rPr>
          <w:rFonts w:asciiTheme="minorHAnsi" w:hAnsiTheme="minorHAnsi"/>
          <w:sz w:val="28"/>
          <w:szCs w:val="28"/>
        </w:rPr>
        <w:t>Bálint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Jarmila </w:t>
      </w:r>
      <w:proofErr w:type="spellStart"/>
      <w:r w:rsidRPr="00004EDD">
        <w:rPr>
          <w:rFonts w:asciiTheme="minorHAnsi" w:hAnsiTheme="minorHAnsi"/>
          <w:sz w:val="28"/>
          <w:szCs w:val="28"/>
        </w:rPr>
        <w:t>Kucmerová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Erika </w:t>
      </w:r>
      <w:proofErr w:type="spellStart"/>
      <w:r w:rsidRPr="00004EDD">
        <w:rPr>
          <w:rFonts w:asciiTheme="minorHAnsi" w:hAnsiTheme="minorHAnsi"/>
          <w:sz w:val="28"/>
          <w:szCs w:val="28"/>
        </w:rPr>
        <w:t>Jakušová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Ing. Alžbeta </w:t>
      </w:r>
      <w:proofErr w:type="spellStart"/>
      <w:r w:rsidRPr="00004EDD">
        <w:rPr>
          <w:rFonts w:asciiTheme="minorHAnsi" w:hAnsiTheme="minorHAnsi"/>
          <w:sz w:val="28"/>
          <w:szCs w:val="28"/>
        </w:rPr>
        <w:t>Tatárová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Erika </w:t>
      </w:r>
      <w:proofErr w:type="spellStart"/>
      <w:r w:rsidRPr="00004EDD">
        <w:rPr>
          <w:rFonts w:asciiTheme="minorHAnsi" w:hAnsiTheme="minorHAnsi"/>
          <w:sz w:val="28"/>
          <w:szCs w:val="28"/>
        </w:rPr>
        <w:t>Mazuchová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;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zapisovateľ: Iveta Somogyiová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b/>
          <w:sz w:val="28"/>
          <w:szCs w:val="28"/>
        </w:rPr>
      </w:pPr>
      <w:r w:rsidRPr="00004EDD">
        <w:rPr>
          <w:rFonts w:asciiTheme="minorHAnsi" w:hAnsiTheme="minorHAnsi"/>
          <w:b/>
          <w:sz w:val="28"/>
          <w:szCs w:val="28"/>
        </w:rPr>
        <w:lastRenderedPageBreak/>
        <w:t>Návrh na voľbu členov komisie pre sociálne veci a zdravotníctvo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FC16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Ako predsedníčka komisie pre sociálne veci a zdravotníctvo predkladám obecnému zastupiteľstvu návrh na voľbu jej členov nasledovne:</w:t>
      </w: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Jozef </w:t>
      </w:r>
      <w:proofErr w:type="spellStart"/>
      <w:r w:rsidRPr="00004EDD">
        <w:rPr>
          <w:rFonts w:asciiTheme="minorHAnsi" w:hAnsiTheme="minorHAnsi"/>
          <w:sz w:val="28"/>
          <w:szCs w:val="28"/>
        </w:rPr>
        <w:t>Mészároš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Marek Minárik,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Peter Podhorský,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Erika Tóth,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>Adriana S</w:t>
      </w:r>
      <w:r w:rsidRPr="00004EDD">
        <w:rPr>
          <w:rFonts w:asciiTheme="minorHAnsi" w:hAnsiTheme="minorHAnsi"/>
          <w:sz w:val="28"/>
          <w:szCs w:val="28"/>
          <w:lang w:val="hu-HU"/>
        </w:rPr>
        <w:t>ü</w:t>
      </w:r>
      <w:proofErr w:type="spellStart"/>
      <w:r w:rsidRPr="00004EDD">
        <w:rPr>
          <w:rFonts w:asciiTheme="minorHAnsi" w:hAnsiTheme="minorHAnsi"/>
          <w:sz w:val="28"/>
          <w:szCs w:val="28"/>
        </w:rPr>
        <w:t>vegesová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Ján </w:t>
      </w:r>
      <w:proofErr w:type="spellStart"/>
      <w:r w:rsidRPr="00004EDD">
        <w:rPr>
          <w:rFonts w:asciiTheme="minorHAnsi" w:hAnsiTheme="minorHAnsi"/>
          <w:sz w:val="28"/>
          <w:szCs w:val="28"/>
        </w:rPr>
        <w:t>Merva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>zapisovateľ: Irena Tóthová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b/>
          <w:sz w:val="28"/>
          <w:szCs w:val="28"/>
        </w:rPr>
      </w:pPr>
      <w:r w:rsidRPr="00004EDD">
        <w:rPr>
          <w:rFonts w:asciiTheme="minorHAnsi" w:hAnsiTheme="minorHAnsi"/>
          <w:b/>
          <w:sz w:val="28"/>
          <w:szCs w:val="28"/>
        </w:rPr>
        <w:t>Návrh na voľbu členov komisie pre ochranu životného prostredia, výstavbu a regionálny rozvoj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FC16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Ako predsedníčka komisie pre ochranu životného prostredia, výstavbu a regionálny rozvoj predkladám obecnému zastupiteľstvu návrh na voľbu jej členov nasledovne: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Ladislav Németh,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Alexander Szabó, </w:t>
      </w:r>
    </w:p>
    <w:p w:rsid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Ondrej Maródi; </w:t>
      </w:r>
    </w:p>
    <w:p w:rsidR="0006335F" w:rsidRPr="0006335F" w:rsidRDefault="0006335F" w:rsidP="00004E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Pavol S</w:t>
      </w:r>
      <w:r>
        <w:rPr>
          <w:rFonts w:asciiTheme="minorHAnsi" w:hAnsiTheme="minorHAnsi"/>
          <w:sz w:val="28"/>
          <w:szCs w:val="28"/>
          <w:lang w:val="hu-HU"/>
        </w:rPr>
        <w:t>ü</w:t>
      </w:r>
      <w:proofErr w:type="spellStart"/>
      <w:r>
        <w:rPr>
          <w:rFonts w:asciiTheme="minorHAnsi" w:hAnsiTheme="minorHAnsi"/>
          <w:sz w:val="28"/>
          <w:szCs w:val="28"/>
        </w:rPr>
        <w:t>veges</w:t>
      </w:r>
      <w:proofErr w:type="spellEnd"/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zapisovateľ: Mária </w:t>
      </w:r>
      <w:proofErr w:type="spellStart"/>
      <w:r w:rsidRPr="00004EDD">
        <w:rPr>
          <w:rFonts w:asciiTheme="minorHAnsi" w:hAnsiTheme="minorHAnsi"/>
          <w:sz w:val="28"/>
          <w:szCs w:val="28"/>
        </w:rPr>
        <w:t>Drevaňová</w:t>
      </w:r>
      <w:proofErr w:type="spellEnd"/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b/>
          <w:sz w:val="28"/>
          <w:szCs w:val="28"/>
        </w:rPr>
      </w:pPr>
      <w:r w:rsidRPr="00004EDD">
        <w:rPr>
          <w:rFonts w:asciiTheme="minorHAnsi" w:hAnsiTheme="minorHAnsi"/>
          <w:b/>
          <w:sz w:val="28"/>
          <w:szCs w:val="28"/>
        </w:rPr>
        <w:t>Návrh na voľbu členov komisie pre šport a mládež</w:t>
      </w:r>
    </w:p>
    <w:p w:rsid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FC16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Ako predseda komisie pre šport a mládež predkladám obecnému zastupiteľstvu návrh na voľbu jej členov nasledovne:</w:t>
      </w: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</w:p>
    <w:p w:rsidR="00FC164F" w:rsidRPr="00004EDD" w:rsidRDefault="00FC164F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Németh József,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Peter Mihálik,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Ing. Magdaléna Nováková, </w:t>
      </w:r>
    </w:p>
    <w:p w:rsidR="00004EDD" w:rsidRDefault="0006335F" w:rsidP="00004E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Jakub </w:t>
      </w:r>
      <w:proofErr w:type="spellStart"/>
      <w:r>
        <w:rPr>
          <w:rFonts w:asciiTheme="minorHAnsi" w:hAnsiTheme="minorHAnsi"/>
          <w:sz w:val="28"/>
          <w:szCs w:val="28"/>
        </w:rPr>
        <w:t>Merva</w:t>
      </w:r>
      <w:proofErr w:type="spellEnd"/>
    </w:p>
    <w:p w:rsidR="0006335F" w:rsidRPr="00004EDD" w:rsidRDefault="0006335F" w:rsidP="00004E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Gábor Maródi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>zapisovateľ: Mgr. Katarína Kúdelová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b/>
          <w:sz w:val="28"/>
          <w:szCs w:val="28"/>
        </w:rPr>
      </w:pPr>
      <w:r w:rsidRPr="00004EDD">
        <w:rPr>
          <w:rFonts w:asciiTheme="minorHAnsi" w:hAnsiTheme="minorHAnsi"/>
          <w:b/>
          <w:sz w:val="28"/>
          <w:szCs w:val="28"/>
        </w:rPr>
        <w:t>Návrh na voľbu členov komisie pre kultúru a medzinárodné vzťahy</w:t>
      </w:r>
    </w:p>
    <w:p w:rsid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FC164F" w:rsidRDefault="00FC164F" w:rsidP="00FC16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Ako predsedníčka komisie pre kultúru a medzinárodné vzťahy predkladám obecnému zastupiteľstvu návrh na voľbu jej členov nasledovne:</w:t>
      </w:r>
    </w:p>
    <w:p w:rsidR="00FC164F" w:rsidRDefault="00FC164F" w:rsidP="00004EDD">
      <w:pPr>
        <w:rPr>
          <w:rFonts w:asciiTheme="minorHAnsi" w:hAnsiTheme="minorHAnsi"/>
          <w:sz w:val="28"/>
          <w:szCs w:val="28"/>
        </w:rPr>
      </w:pPr>
    </w:p>
    <w:p w:rsidR="00FC164F" w:rsidRPr="00004EDD" w:rsidRDefault="00FC164F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Peter Mihálik,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Soňa Juríková,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Ľudovít </w:t>
      </w:r>
      <w:proofErr w:type="spellStart"/>
      <w:r w:rsidRPr="00004EDD">
        <w:rPr>
          <w:rFonts w:asciiTheme="minorHAnsi" w:hAnsiTheme="minorHAnsi"/>
          <w:sz w:val="28"/>
          <w:szCs w:val="28"/>
        </w:rPr>
        <w:t>Dora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Mgr. Andrea </w:t>
      </w:r>
      <w:proofErr w:type="spellStart"/>
      <w:r w:rsidRPr="00004EDD">
        <w:rPr>
          <w:rFonts w:asciiTheme="minorHAnsi" w:hAnsiTheme="minorHAnsi"/>
          <w:sz w:val="28"/>
          <w:szCs w:val="28"/>
        </w:rPr>
        <w:t>Kotorová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Jarmila </w:t>
      </w:r>
      <w:proofErr w:type="spellStart"/>
      <w:r w:rsidRPr="00004EDD">
        <w:rPr>
          <w:rFonts w:asciiTheme="minorHAnsi" w:hAnsiTheme="minorHAnsi"/>
          <w:sz w:val="28"/>
          <w:szCs w:val="28"/>
        </w:rPr>
        <w:t>Kucmerová</w:t>
      </w:r>
      <w:proofErr w:type="spellEnd"/>
      <w:r w:rsidRPr="00004EDD">
        <w:rPr>
          <w:rFonts w:asciiTheme="minorHAnsi" w:hAnsiTheme="minorHAnsi"/>
          <w:sz w:val="28"/>
          <w:szCs w:val="28"/>
        </w:rPr>
        <w:t xml:space="preserve">, </w:t>
      </w: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  <w:r w:rsidRPr="00004EDD">
        <w:rPr>
          <w:rFonts w:asciiTheme="minorHAnsi" w:hAnsiTheme="minorHAnsi"/>
          <w:sz w:val="28"/>
          <w:szCs w:val="28"/>
        </w:rPr>
        <w:t xml:space="preserve">zapisovateľ: Magdaléna </w:t>
      </w:r>
      <w:proofErr w:type="spellStart"/>
      <w:r w:rsidRPr="00004EDD">
        <w:rPr>
          <w:rFonts w:asciiTheme="minorHAnsi" w:hAnsiTheme="minorHAnsi"/>
          <w:sz w:val="28"/>
          <w:szCs w:val="28"/>
        </w:rPr>
        <w:t>Mužiková</w:t>
      </w:r>
      <w:proofErr w:type="spellEnd"/>
    </w:p>
    <w:p w:rsidR="00004EDD" w:rsidRPr="00004EDD" w:rsidRDefault="00004EDD" w:rsidP="00004EDD">
      <w:pPr>
        <w:rPr>
          <w:rFonts w:asciiTheme="minorHAnsi" w:hAnsiTheme="minorHAnsi"/>
          <w:sz w:val="28"/>
          <w:szCs w:val="28"/>
        </w:rPr>
      </w:pPr>
    </w:p>
    <w:p w:rsidR="00B12B56" w:rsidRPr="00004EDD" w:rsidRDefault="00B12B56" w:rsidP="0017282C">
      <w:pPr>
        <w:rPr>
          <w:rFonts w:asciiTheme="minorHAnsi" w:hAnsiTheme="minorHAnsi"/>
          <w:sz w:val="28"/>
          <w:szCs w:val="28"/>
        </w:rPr>
      </w:pPr>
    </w:p>
    <w:sectPr w:rsidR="00B12B56" w:rsidRPr="00004EDD" w:rsidSect="0074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D4B"/>
    <w:multiLevelType w:val="hybridMultilevel"/>
    <w:tmpl w:val="94E6D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F6C"/>
    <w:multiLevelType w:val="hybridMultilevel"/>
    <w:tmpl w:val="B37E6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10A4"/>
    <w:multiLevelType w:val="hybridMultilevel"/>
    <w:tmpl w:val="35101D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0"/>
    <w:rsid w:val="00004EDD"/>
    <w:rsid w:val="0006335F"/>
    <w:rsid w:val="001069C2"/>
    <w:rsid w:val="00135F37"/>
    <w:rsid w:val="0017282C"/>
    <w:rsid w:val="001F392A"/>
    <w:rsid w:val="00207BD0"/>
    <w:rsid w:val="00225A84"/>
    <w:rsid w:val="002650B3"/>
    <w:rsid w:val="00284749"/>
    <w:rsid w:val="002A75C5"/>
    <w:rsid w:val="004A2EB7"/>
    <w:rsid w:val="00746CAB"/>
    <w:rsid w:val="0089655C"/>
    <w:rsid w:val="008C0A56"/>
    <w:rsid w:val="009149F8"/>
    <w:rsid w:val="00943AD0"/>
    <w:rsid w:val="00972764"/>
    <w:rsid w:val="00AE1EE5"/>
    <w:rsid w:val="00B12B56"/>
    <w:rsid w:val="00D17463"/>
    <w:rsid w:val="00D44A9F"/>
    <w:rsid w:val="00D63235"/>
    <w:rsid w:val="00D80E03"/>
    <w:rsid w:val="00E85501"/>
    <w:rsid w:val="00EF7D3C"/>
    <w:rsid w:val="00F71068"/>
    <w:rsid w:val="00FC164F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5746-3732-4E81-ABBF-3A9848F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550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0B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0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474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62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6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901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02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0562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7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7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6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57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881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9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4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1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3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7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885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563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62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2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61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28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61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919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74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650181">
                                                                                                                  <w:marLeft w:val="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6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659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316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13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44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89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001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81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9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118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19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9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9140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24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06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703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468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84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506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071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606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1295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90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758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51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3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78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026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281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63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85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15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07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5890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1102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526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8174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144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346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865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350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0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20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0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151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4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962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71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956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090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9213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829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587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047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1349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8237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76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9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893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673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197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45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875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85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030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07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623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81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210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9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65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4750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936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27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2826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68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172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9244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0257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811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8458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06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8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8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1598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30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10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12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685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292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648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6144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4033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19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079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13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08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04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93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1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196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139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289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98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370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202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765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9112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1492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886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09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43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63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73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35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082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736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833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63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659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4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2054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752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486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9176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4218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464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200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6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0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67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182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78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500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274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361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995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799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5604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8415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9991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181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6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3748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29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7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35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4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98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305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0012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2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31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52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05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062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5949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6199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1300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374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1337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447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36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17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28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3136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345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35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438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655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2309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4957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657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09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789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42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72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10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536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32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16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7976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408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67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716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671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89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0146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1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410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895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71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045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7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739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4731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173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32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25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49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7866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6500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99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5242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155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71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805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18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390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04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802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80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48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993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4285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4708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2311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1727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1567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720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9370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14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55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265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876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82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40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1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824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372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416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36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19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96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31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68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542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102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817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0313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967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64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530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9966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520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500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387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369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13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5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953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510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183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35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696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02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518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146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817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5449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547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622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3797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0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498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9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710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688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7894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3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709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566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44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197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563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383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8169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359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95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44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18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298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82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3984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37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017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51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5171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530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741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935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315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639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6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5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0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86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40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32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1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280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370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048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9967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1049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67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41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065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878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0914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3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337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25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646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118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7696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63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39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037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05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64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584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687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273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815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82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1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717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097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394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50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072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6405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587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686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717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1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240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8424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707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362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037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051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1373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50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4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6298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0992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603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0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21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642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4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07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07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95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392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363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4971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90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61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9619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5569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859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507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3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11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03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39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137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0194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5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937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332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697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404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324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788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9904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880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08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605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886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532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725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34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09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917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34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307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429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956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9946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45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9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6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01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64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17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8125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523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66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345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699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554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68308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8263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2364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6121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KOTORA Marián</dc:creator>
  <cp:keywords/>
  <dc:description/>
  <cp:lastModifiedBy>KOTORA Marián</cp:lastModifiedBy>
  <cp:revision>6</cp:revision>
  <cp:lastPrinted>2018-11-28T08:32:00Z</cp:lastPrinted>
  <dcterms:created xsi:type="dcterms:W3CDTF">2018-11-26T13:37:00Z</dcterms:created>
  <dcterms:modified xsi:type="dcterms:W3CDTF">2018-11-28T08:33:00Z</dcterms:modified>
</cp:coreProperties>
</file>