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73" w:rsidRDefault="00980677">
      <w:bookmarkStart w:id="0" w:name="_GoBack"/>
      <w:bookmarkEnd w:id="0"/>
      <w:r>
        <w:t>Meno zapisovateľa Miestnej volebnej komisie v Tekovských Lužanoch</w:t>
      </w:r>
    </w:p>
    <w:p w:rsidR="00980677" w:rsidRDefault="00286450">
      <w:r>
        <w:t>p</w:t>
      </w:r>
      <w:r w:rsidR="00980677">
        <w:t xml:space="preserve">re voľby do orgánov samosprávy obce </w:t>
      </w:r>
    </w:p>
    <w:p w:rsidR="00286450" w:rsidRDefault="00286450"/>
    <w:p w:rsidR="00286450" w:rsidRDefault="00286450"/>
    <w:p w:rsidR="00980677" w:rsidRPr="00286450" w:rsidRDefault="00980677">
      <w:pPr>
        <w:rPr>
          <w:b/>
          <w:sz w:val="36"/>
          <w:szCs w:val="36"/>
        </w:rPr>
      </w:pPr>
      <w:r w:rsidRPr="00286450">
        <w:rPr>
          <w:b/>
          <w:sz w:val="36"/>
          <w:szCs w:val="36"/>
        </w:rPr>
        <w:t>Mária Drevaňová</w:t>
      </w:r>
    </w:p>
    <w:p w:rsidR="00980677" w:rsidRDefault="00980677"/>
    <w:p w:rsidR="00980677" w:rsidRDefault="00980677"/>
    <w:p w:rsidR="00980677" w:rsidRDefault="00B17043">
      <w:r>
        <w:t>Telefónne číslo</w:t>
      </w:r>
      <w:r w:rsidR="00980677">
        <w:t xml:space="preserve">              : </w:t>
      </w:r>
      <w:r>
        <w:t xml:space="preserve">  </w:t>
      </w:r>
      <w:r w:rsidR="00980677">
        <w:t>0917048921</w:t>
      </w:r>
    </w:p>
    <w:p w:rsidR="00980677" w:rsidRDefault="00980677"/>
    <w:p w:rsidR="00980677" w:rsidRDefault="00980677">
      <w:r>
        <w:t>Preberanie kandidátnych listín</w:t>
      </w:r>
      <w:r w:rsidR="00286450">
        <w:t xml:space="preserve"> </w:t>
      </w:r>
      <w:r>
        <w:t>do 11.09.2018</w:t>
      </w:r>
      <w:r w:rsidR="00286450">
        <w:t xml:space="preserve"> v úradných hodinách na obecnom úrade.</w:t>
      </w:r>
    </w:p>
    <w:p w:rsidR="00286450" w:rsidRDefault="00286450">
      <w:r>
        <w:t>Dňa 11.09.2018 po úradných hodinách na adrese :</w:t>
      </w:r>
    </w:p>
    <w:p w:rsidR="00286450" w:rsidRDefault="00286450"/>
    <w:p w:rsidR="00286450" w:rsidRDefault="00286450">
      <w:r>
        <w:t>Tekovské Lužany</w:t>
      </w:r>
    </w:p>
    <w:p w:rsidR="00286450" w:rsidRDefault="00286450">
      <w:r>
        <w:t xml:space="preserve"> ul. Partizánska č.15.</w:t>
      </w:r>
    </w:p>
    <w:sectPr w:rsidR="0028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77"/>
    <w:rsid w:val="000A72DD"/>
    <w:rsid w:val="00286450"/>
    <w:rsid w:val="00434B73"/>
    <w:rsid w:val="00980677"/>
    <w:rsid w:val="00B1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278AD-E950-44A7-ADAE-9BFE39D2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DREVAŇOVÁ Mária</dc:creator>
  <cp:keywords/>
  <dc:description/>
  <cp:lastModifiedBy>JANČÍKOVÁ Aneta</cp:lastModifiedBy>
  <cp:revision>2</cp:revision>
  <dcterms:created xsi:type="dcterms:W3CDTF">2018-09-07T07:07:00Z</dcterms:created>
  <dcterms:modified xsi:type="dcterms:W3CDTF">2018-09-07T07:07:00Z</dcterms:modified>
</cp:coreProperties>
</file>