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C8C" w:rsidRDefault="00A13C8C" w:rsidP="00A13C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sk-SK"/>
        </w:rPr>
      </w:pPr>
      <w:bookmarkStart w:id="0" w:name="_GoBack"/>
      <w:bookmarkEnd w:id="0"/>
      <w:r w:rsidRPr="00A13C8C">
        <w:rPr>
          <w:rFonts w:ascii="Arial" w:eastAsia="Times New Roman" w:hAnsi="Arial" w:cs="Arial"/>
          <w:color w:val="000000"/>
          <w:sz w:val="36"/>
          <w:szCs w:val="36"/>
          <w:lang w:eastAsia="sk-SK"/>
        </w:rPr>
        <w:t xml:space="preserve">Rozpis </w:t>
      </w:r>
      <w:r w:rsidR="00E20931" w:rsidRPr="00A13C8C">
        <w:rPr>
          <w:rFonts w:ascii="Arial" w:eastAsia="Times New Roman" w:hAnsi="Arial" w:cs="Arial"/>
          <w:color w:val="000000"/>
          <w:sz w:val="36"/>
          <w:szCs w:val="36"/>
          <w:lang w:eastAsia="sk-SK"/>
        </w:rPr>
        <w:t>M</w:t>
      </w:r>
      <w:r w:rsidR="00E20931">
        <w:rPr>
          <w:rFonts w:ascii="Arial" w:eastAsia="Times New Roman" w:hAnsi="Arial" w:cs="Arial"/>
          <w:color w:val="000000"/>
          <w:sz w:val="36"/>
          <w:szCs w:val="36"/>
          <w:lang w:eastAsia="sk-SK"/>
        </w:rPr>
        <w:t>ajstrovstvá okresu</w:t>
      </w:r>
      <w:r w:rsidRPr="00A13C8C">
        <w:rPr>
          <w:rFonts w:ascii="Arial" w:eastAsia="Times New Roman" w:hAnsi="Arial" w:cs="Arial"/>
          <w:color w:val="000000"/>
          <w:sz w:val="36"/>
          <w:szCs w:val="36"/>
          <w:lang w:eastAsia="sk-SK"/>
        </w:rPr>
        <w:t xml:space="preserve"> 2</w:t>
      </w:r>
      <w:r w:rsidR="00E20931">
        <w:rPr>
          <w:rFonts w:ascii="Arial" w:eastAsia="Times New Roman" w:hAnsi="Arial" w:cs="Arial"/>
          <w:color w:val="000000"/>
          <w:sz w:val="36"/>
          <w:szCs w:val="36"/>
          <w:lang w:eastAsia="sk-SK"/>
        </w:rPr>
        <w:t xml:space="preserve"> trieda v stolnom tenise</w:t>
      </w:r>
      <w:r w:rsidRPr="00A13C8C">
        <w:rPr>
          <w:rFonts w:ascii="Arial" w:eastAsia="Times New Roman" w:hAnsi="Arial" w:cs="Arial"/>
          <w:color w:val="000000"/>
          <w:sz w:val="36"/>
          <w:szCs w:val="36"/>
          <w:lang w:eastAsia="sk-SK"/>
        </w:rPr>
        <w:t xml:space="preserve"> Tekovské Lužany</w:t>
      </w:r>
      <w:r w:rsidR="00E20931">
        <w:rPr>
          <w:rFonts w:ascii="Arial" w:eastAsia="Times New Roman" w:hAnsi="Arial" w:cs="Arial"/>
          <w:color w:val="000000"/>
          <w:sz w:val="36"/>
          <w:szCs w:val="36"/>
          <w:lang w:eastAsia="sk-SK"/>
        </w:rPr>
        <w:t xml:space="preserve"> </w:t>
      </w:r>
      <w:r w:rsidRPr="00A13C8C">
        <w:rPr>
          <w:rFonts w:ascii="Arial" w:eastAsia="Times New Roman" w:hAnsi="Arial" w:cs="Arial"/>
          <w:color w:val="000000"/>
          <w:sz w:val="36"/>
          <w:szCs w:val="36"/>
          <w:lang w:eastAsia="sk-SK"/>
        </w:rPr>
        <w:t xml:space="preserve">  2016/2017</w:t>
      </w:r>
      <w:r w:rsidR="006554B5">
        <w:rPr>
          <w:rFonts w:ascii="Arial" w:eastAsia="Times New Roman" w:hAnsi="Arial" w:cs="Arial"/>
          <w:color w:val="000000"/>
          <w:sz w:val="36"/>
          <w:szCs w:val="36"/>
          <w:lang w:eastAsia="sk-SK"/>
        </w:rPr>
        <w:t xml:space="preserve"> domáce zápasy</w:t>
      </w:r>
    </w:p>
    <w:p w:rsidR="00A13C8C" w:rsidRPr="00A13C8C" w:rsidRDefault="00A13C8C" w:rsidP="00A13C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sk-SK"/>
        </w:rPr>
      </w:pPr>
    </w:p>
    <w:tbl>
      <w:tblPr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2248"/>
        <w:gridCol w:w="4807"/>
        <w:gridCol w:w="1200"/>
        <w:gridCol w:w="797"/>
      </w:tblGrid>
      <w:tr w:rsidR="00A13C8C" w:rsidRPr="00A13C8C" w:rsidTr="00A13C8C">
        <w:tc>
          <w:tcPr>
            <w:tcW w:w="491" w:type="dxa"/>
            <w:shd w:val="clear" w:color="auto" w:fill="1A8BF3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13C8C" w:rsidRPr="00A13C8C" w:rsidRDefault="00A13C8C" w:rsidP="00A13C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sk-SK"/>
              </w:rPr>
            </w:pPr>
            <w:r w:rsidRPr="00A13C8C">
              <w:rPr>
                <w:rFonts w:ascii="Arial" w:eastAsia="Times New Roman" w:hAnsi="Arial" w:cs="Arial"/>
                <w:color w:val="FFFFFF"/>
                <w:sz w:val="20"/>
                <w:szCs w:val="20"/>
                <w:lang w:eastAsia="sk-SK"/>
              </w:rPr>
              <w:t>Kolo</w:t>
            </w:r>
          </w:p>
        </w:tc>
        <w:tc>
          <w:tcPr>
            <w:tcW w:w="2248" w:type="dxa"/>
            <w:shd w:val="clear" w:color="auto" w:fill="1A8BF3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13C8C" w:rsidRPr="00A13C8C" w:rsidRDefault="00A13C8C" w:rsidP="00A13C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sk-SK"/>
              </w:rPr>
            </w:pPr>
            <w:proofErr w:type="spellStart"/>
            <w:r w:rsidRPr="00A13C8C">
              <w:rPr>
                <w:rFonts w:ascii="Arial" w:eastAsia="Times New Roman" w:hAnsi="Arial" w:cs="Arial"/>
                <w:color w:val="FFFFFF"/>
                <w:sz w:val="20"/>
                <w:szCs w:val="20"/>
                <w:lang w:eastAsia="sk-SK"/>
              </w:rPr>
              <w:t>Datum</w:t>
            </w:r>
            <w:proofErr w:type="spellEnd"/>
          </w:p>
        </w:tc>
        <w:tc>
          <w:tcPr>
            <w:tcW w:w="4807" w:type="dxa"/>
            <w:shd w:val="clear" w:color="auto" w:fill="1A8BF3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13C8C" w:rsidRPr="00A13C8C" w:rsidRDefault="00A13C8C" w:rsidP="00A13C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sk-SK"/>
              </w:rPr>
            </w:pPr>
            <w:r w:rsidRPr="00A13C8C">
              <w:rPr>
                <w:rFonts w:ascii="Arial" w:eastAsia="Times New Roman" w:hAnsi="Arial" w:cs="Arial"/>
                <w:color w:val="FFFFFF"/>
                <w:sz w:val="20"/>
                <w:szCs w:val="20"/>
                <w:lang w:eastAsia="sk-SK"/>
              </w:rPr>
              <w:t>Mužstva</w:t>
            </w:r>
          </w:p>
        </w:tc>
        <w:tc>
          <w:tcPr>
            <w:tcW w:w="1200" w:type="dxa"/>
            <w:shd w:val="clear" w:color="auto" w:fill="1A8BF3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13C8C" w:rsidRPr="00A13C8C" w:rsidRDefault="00A13C8C" w:rsidP="00A13C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sk-SK"/>
              </w:rPr>
            </w:pPr>
            <w:proofErr w:type="spellStart"/>
            <w:r w:rsidRPr="00A13C8C">
              <w:rPr>
                <w:rFonts w:ascii="Arial" w:eastAsia="Times New Roman" w:hAnsi="Arial" w:cs="Arial"/>
                <w:color w:val="FFFFFF"/>
                <w:sz w:val="20"/>
                <w:szCs w:val="20"/>
                <w:lang w:eastAsia="sk-SK"/>
              </w:rPr>
              <w:t>Výsledek</w:t>
            </w:r>
            <w:proofErr w:type="spellEnd"/>
          </w:p>
        </w:tc>
        <w:tc>
          <w:tcPr>
            <w:tcW w:w="797" w:type="dxa"/>
            <w:shd w:val="clear" w:color="auto" w:fill="1A8BF3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13C8C" w:rsidRPr="00A13C8C" w:rsidRDefault="00A13C8C" w:rsidP="00A13C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sk-SK"/>
              </w:rPr>
            </w:pPr>
            <w:r w:rsidRPr="00A13C8C">
              <w:rPr>
                <w:rFonts w:ascii="Arial" w:eastAsia="Times New Roman" w:hAnsi="Arial" w:cs="Arial"/>
                <w:color w:val="FFFFFF"/>
                <w:sz w:val="20"/>
                <w:szCs w:val="20"/>
                <w:lang w:eastAsia="sk-SK"/>
              </w:rPr>
              <w:t>Body</w:t>
            </w:r>
          </w:p>
        </w:tc>
      </w:tr>
      <w:tr w:rsidR="00A13C8C" w:rsidRPr="00A13C8C" w:rsidTr="00A13C8C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A13C8C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13C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24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A13C8C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13C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Pá 30.9.2016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Pr="00A13C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18:00</w:t>
            </w:r>
          </w:p>
        </w:tc>
        <w:tc>
          <w:tcPr>
            <w:tcW w:w="480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164FEB" w:rsidP="00E209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hyperlink r:id="rId4" w:history="1">
              <w:r w:rsidR="005672D8" w:rsidRPr="00FA1F5A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 xml:space="preserve">STK </w:t>
              </w:r>
              <w:proofErr w:type="spellStart"/>
              <w:r w:rsidR="005672D8" w:rsidRPr="00FA1F5A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>Tek.Lužany</w:t>
              </w:r>
              <w:proofErr w:type="spellEnd"/>
              <w:r w:rsidR="005672D8" w:rsidRPr="00FA1F5A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 xml:space="preserve"> B</w:t>
              </w:r>
            </w:hyperlink>
            <w:r w:rsidR="005672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  -   </w:t>
            </w:r>
            <w:hyperlink r:id="rId5" w:history="1">
              <w:r w:rsidR="005672D8" w:rsidRPr="00FA1F5A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>STK Iňa A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A13C8C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9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A13C8C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A13C8C" w:rsidRPr="00A13C8C" w:rsidTr="00A13C8C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A13C8C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13C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24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A13C8C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13C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Pá 7.10.2016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Pr="00A13C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18:00</w:t>
            </w:r>
          </w:p>
        </w:tc>
        <w:tc>
          <w:tcPr>
            <w:tcW w:w="480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164FEB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hyperlink r:id="rId6" w:history="1">
              <w:r w:rsidR="00A13C8C" w:rsidRPr="00A13C8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 xml:space="preserve">STK </w:t>
              </w:r>
              <w:proofErr w:type="spellStart"/>
              <w:r w:rsidR="00A13C8C" w:rsidRPr="00A13C8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>Tek.Lužany</w:t>
              </w:r>
              <w:proofErr w:type="spellEnd"/>
              <w:r w:rsidR="00A13C8C" w:rsidRPr="00A13C8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 xml:space="preserve"> A</w:t>
              </w:r>
            </w:hyperlink>
            <w:r w:rsidR="00A13C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-   </w:t>
            </w:r>
            <w:hyperlink r:id="rId7" w:history="1">
              <w:r w:rsidR="00A13C8C" w:rsidRPr="00A13C8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 xml:space="preserve">STK </w:t>
              </w:r>
              <w:proofErr w:type="spellStart"/>
              <w:r w:rsidR="00A13C8C" w:rsidRPr="00A13C8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>Tek.Lužany</w:t>
              </w:r>
              <w:proofErr w:type="spellEnd"/>
              <w:r w:rsidR="00A13C8C" w:rsidRPr="00A13C8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 xml:space="preserve"> B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A13C8C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9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A13C8C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A13C8C" w:rsidRPr="00A13C8C" w:rsidTr="00A13C8C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A13C8C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13C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24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A13C8C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13C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Pá 14.10.2016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Pr="00A13C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18:00</w:t>
            </w:r>
          </w:p>
        </w:tc>
        <w:tc>
          <w:tcPr>
            <w:tcW w:w="480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164FEB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hyperlink r:id="rId8" w:history="1">
              <w:r w:rsidR="005672D8" w:rsidRPr="00FA1F5A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 xml:space="preserve">STK </w:t>
              </w:r>
              <w:proofErr w:type="spellStart"/>
              <w:r w:rsidR="005672D8" w:rsidRPr="00FA1F5A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>Tek.Lužany</w:t>
              </w:r>
              <w:proofErr w:type="spellEnd"/>
              <w:r w:rsidR="005672D8" w:rsidRPr="00FA1F5A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 xml:space="preserve"> B</w:t>
              </w:r>
            </w:hyperlink>
            <w:r w:rsidR="005672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  -   </w:t>
            </w:r>
            <w:hyperlink r:id="rId9" w:history="1">
              <w:r w:rsidR="005672D8" w:rsidRPr="00FA1F5A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 xml:space="preserve">STK </w:t>
              </w:r>
              <w:proofErr w:type="spellStart"/>
              <w:r w:rsidR="005672D8" w:rsidRPr="00FA1F5A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>Ip.Sokolec</w:t>
              </w:r>
              <w:proofErr w:type="spellEnd"/>
              <w:r w:rsidR="005672D8" w:rsidRPr="00FA1F5A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 xml:space="preserve"> B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A13C8C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9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A13C8C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A13C8C" w:rsidRPr="00A13C8C" w:rsidTr="00A13C8C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A13C8C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13C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224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A13C8C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13C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Pá 21.10.2016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Pr="00A13C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18:00</w:t>
            </w:r>
          </w:p>
        </w:tc>
        <w:tc>
          <w:tcPr>
            <w:tcW w:w="480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164FEB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hyperlink r:id="rId10" w:history="1">
              <w:r w:rsidR="00A13C8C" w:rsidRPr="00A13C8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 xml:space="preserve">STK </w:t>
              </w:r>
              <w:proofErr w:type="spellStart"/>
              <w:r w:rsidR="00A13C8C" w:rsidRPr="00A13C8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>Tek.Lužany</w:t>
              </w:r>
              <w:proofErr w:type="spellEnd"/>
              <w:r w:rsidR="00A13C8C" w:rsidRPr="00A13C8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 xml:space="preserve"> A</w:t>
              </w:r>
            </w:hyperlink>
            <w:r w:rsidR="00A13C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-   </w:t>
            </w:r>
            <w:hyperlink r:id="rId11" w:history="1">
              <w:r w:rsidR="00A13C8C" w:rsidRPr="00A13C8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>STK Kalná n/Hronom B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A13C8C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9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A13C8C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A13C8C" w:rsidRPr="00A13C8C" w:rsidTr="00A13C8C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A13C8C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13C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224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A13C8C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13C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Pá 28.10.2016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Pr="00A13C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18:00</w:t>
            </w:r>
          </w:p>
        </w:tc>
        <w:tc>
          <w:tcPr>
            <w:tcW w:w="480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164FEB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hyperlink r:id="rId12" w:history="1">
              <w:r w:rsidR="005672D8" w:rsidRPr="00FA1F5A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 xml:space="preserve">STK </w:t>
              </w:r>
              <w:proofErr w:type="spellStart"/>
              <w:r w:rsidR="005672D8" w:rsidRPr="00FA1F5A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>Tek.Lužany</w:t>
              </w:r>
              <w:proofErr w:type="spellEnd"/>
              <w:r w:rsidR="005672D8" w:rsidRPr="00FA1F5A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 xml:space="preserve"> B</w:t>
              </w:r>
            </w:hyperlink>
            <w:r w:rsidR="005672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  -   </w:t>
            </w:r>
            <w:hyperlink r:id="rId13" w:history="1">
              <w:r w:rsidR="005672D8" w:rsidRPr="00FA1F5A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>STK Hronovce A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A13C8C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9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A13C8C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A13C8C" w:rsidRPr="00A13C8C" w:rsidTr="00A13C8C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A13C8C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13C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224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A13C8C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13C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Pá 4.11.2016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Pr="00A13C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18:00</w:t>
            </w:r>
          </w:p>
        </w:tc>
        <w:tc>
          <w:tcPr>
            <w:tcW w:w="480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164FEB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hyperlink r:id="rId14" w:history="1">
              <w:r w:rsidR="00A13C8C" w:rsidRPr="00A13C8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 xml:space="preserve">STK </w:t>
              </w:r>
              <w:proofErr w:type="spellStart"/>
              <w:r w:rsidR="00A13C8C" w:rsidRPr="00A13C8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>Tek.Lužany</w:t>
              </w:r>
              <w:proofErr w:type="spellEnd"/>
              <w:r w:rsidR="00A13C8C" w:rsidRPr="00A13C8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 xml:space="preserve"> A</w:t>
              </w:r>
            </w:hyperlink>
            <w:r w:rsidR="00A13C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-   </w:t>
            </w:r>
            <w:hyperlink r:id="rId15" w:history="1">
              <w:r w:rsidR="00A13C8C" w:rsidRPr="00A13C8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>STK Čajkov B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A13C8C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9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A13C8C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A13C8C" w:rsidRPr="00A13C8C" w:rsidTr="00A13C8C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A13C8C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13C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224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A13C8C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13C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Pá 11.11.2016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Pr="00A13C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18:00</w:t>
            </w:r>
          </w:p>
        </w:tc>
        <w:tc>
          <w:tcPr>
            <w:tcW w:w="480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164FEB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hyperlink r:id="rId16" w:history="1">
              <w:r w:rsidR="005672D8" w:rsidRPr="00FA1F5A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 xml:space="preserve">STK </w:t>
              </w:r>
              <w:proofErr w:type="spellStart"/>
              <w:r w:rsidR="005672D8" w:rsidRPr="00FA1F5A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>Tek.Lužany</w:t>
              </w:r>
              <w:proofErr w:type="spellEnd"/>
              <w:r w:rsidR="005672D8" w:rsidRPr="00FA1F5A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 xml:space="preserve"> B</w:t>
              </w:r>
            </w:hyperlink>
            <w:r w:rsidR="005672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  -   </w:t>
            </w:r>
            <w:hyperlink r:id="rId17" w:history="1">
              <w:r w:rsidR="005672D8" w:rsidRPr="00FA1F5A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>STK Rybník E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A13C8C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9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A13C8C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A13C8C" w:rsidRPr="00A13C8C" w:rsidTr="00A13C8C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A13C8C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13C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224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A13C8C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13C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Pá 25.11.2016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Pr="00A13C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18:00</w:t>
            </w:r>
          </w:p>
        </w:tc>
        <w:tc>
          <w:tcPr>
            <w:tcW w:w="480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164FEB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hyperlink r:id="rId18" w:history="1">
              <w:r w:rsidR="00A13C8C" w:rsidRPr="00A13C8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 xml:space="preserve">STK </w:t>
              </w:r>
              <w:proofErr w:type="spellStart"/>
              <w:r w:rsidR="00A13C8C" w:rsidRPr="00A13C8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>Tek.Lužany</w:t>
              </w:r>
              <w:proofErr w:type="spellEnd"/>
              <w:r w:rsidR="00A13C8C" w:rsidRPr="00A13C8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 xml:space="preserve"> A</w:t>
              </w:r>
            </w:hyperlink>
            <w:r w:rsidR="00A13C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-   </w:t>
            </w:r>
            <w:hyperlink r:id="rId19" w:history="1">
              <w:r w:rsidR="00A13C8C" w:rsidRPr="00A13C8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 xml:space="preserve">STK </w:t>
              </w:r>
              <w:proofErr w:type="spellStart"/>
              <w:r w:rsidR="00A13C8C" w:rsidRPr="00A13C8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>Ip.Sokolec</w:t>
              </w:r>
              <w:proofErr w:type="spellEnd"/>
              <w:r w:rsidR="00A13C8C" w:rsidRPr="00A13C8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 xml:space="preserve"> B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A13C8C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9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A13C8C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A13C8C" w:rsidRPr="00A13C8C" w:rsidTr="00A13C8C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A13C8C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13C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224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A13C8C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13C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Pá 2.12.2016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Pr="00A13C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18:00</w:t>
            </w:r>
          </w:p>
        </w:tc>
        <w:tc>
          <w:tcPr>
            <w:tcW w:w="480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164FEB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hyperlink r:id="rId20" w:history="1">
              <w:r w:rsidR="005672D8" w:rsidRPr="00FA1F5A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 xml:space="preserve">STK </w:t>
              </w:r>
              <w:proofErr w:type="spellStart"/>
              <w:r w:rsidR="005672D8" w:rsidRPr="00FA1F5A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>Tek.Lužany</w:t>
              </w:r>
              <w:proofErr w:type="spellEnd"/>
              <w:r w:rsidR="005672D8" w:rsidRPr="00FA1F5A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 xml:space="preserve"> B</w:t>
              </w:r>
            </w:hyperlink>
            <w:r w:rsidR="005672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  -   </w:t>
            </w:r>
            <w:hyperlink r:id="rId21" w:history="1">
              <w:r w:rsidR="005672D8" w:rsidRPr="00FA1F5A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>STK Hronovce B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A13C8C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9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A13C8C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A13C8C" w:rsidRPr="00A13C8C" w:rsidTr="00A13C8C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A13C8C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13C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224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A13C8C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13C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Pá 9.12.2016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Pr="00A13C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18:00</w:t>
            </w:r>
          </w:p>
        </w:tc>
        <w:tc>
          <w:tcPr>
            <w:tcW w:w="480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164FEB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hyperlink r:id="rId22" w:history="1">
              <w:r w:rsidR="00A13C8C" w:rsidRPr="00A13C8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 xml:space="preserve">STK </w:t>
              </w:r>
              <w:proofErr w:type="spellStart"/>
              <w:r w:rsidR="00A13C8C" w:rsidRPr="00A13C8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>Tek.Lužany</w:t>
              </w:r>
              <w:proofErr w:type="spellEnd"/>
              <w:r w:rsidR="00A13C8C" w:rsidRPr="00A13C8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 xml:space="preserve"> A</w:t>
              </w:r>
            </w:hyperlink>
            <w:r w:rsidR="00A13C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-   </w:t>
            </w:r>
            <w:hyperlink r:id="rId23" w:history="1">
              <w:r w:rsidR="00A13C8C" w:rsidRPr="00A13C8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>STK Hronovce A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A13C8C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9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A13C8C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A13C8C" w:rsidRPr="00A13C8C" w:rsidTr="00A13C8C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A13C8C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13C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224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A13C8C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13C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Pá 16.12.2016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Pr="00A13C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18:00</w:t>
            </w:r>
          </w:p>
        </w:tc>
        <w:tc>
          <w:tcPr>
            <w:tcW w:w="480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164FEB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hyperlink r:id="rId24" w:history="1">
              <w:r w:rsidR="005672D8" w:rsidRPr="00FA1F5A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 xml:space="preserve">STK </w:t>
              </w:r>
              <w:proofErr w:type="spellStart"/>
              <w:r w:rsidR="005672D8" w:rsidRPr="00FA1F5A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>Tek.Lužany</w:t>
              </w:r>
              <w:proofErr w:type="spellEnd"/>
              <w:r w:rsidR="005672D8" w:rsidRPr="00FA1F5A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 xml:space="preserve"> B</w:t>
              </w:r>
            </w:hyperlink>
            <w:r w:rsidR="005672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  -   </w:t>
            </w:r>
            <w:hyperlink r:id="rId25" w:history="1">
              <w:r w:rsidR="005672D8" w:rsidRPr="00FA1F5A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>STK Mýtne Ludany B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A13C8C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9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A13C8C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A13C8C" w:rsidRPr="00A13C8C" w:rsidTr="00A13C8C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A13C8C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13C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224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A13C8C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13C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Pá 23.12.2016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Pr="00A13C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18:00</w:t>
            </w:r>
          </w:p>
        </w:tc>
        <w:tc>
          <w:tcPr>
            <w:tcW w:w="480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164FEB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hyperlink r:id="rId26" w:history="1">
              <w:r w:rsidR="00A13C8C" w:rsidRPr="00A13C8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 xml:space="preserve">STK </w:t>
              </w:r>
              <w:proofErr w:type="spellStart"/>
              <w:r w:rsidR="00A13C8C" w:rsidRPr="00A13C8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>Tek.Lužany</w:t>
              </w:r>
              <w:proofErr w:type="spellEnd"/>
              <w:r w:rsidR="00A13C8C" w:rsidRPr="00A13C8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 xml:space="preserve"> A</w:t>
              </w:r>
            </w:hyperlink>
            <w:r w:rsidR="00A13C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-   </w:t>
            </w:r>
            <w:hyperlink r:id="rId27" w:history="1">
              <w:r w:rsidR="00A13C8C" w:rsidRPr="00A13C8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>STK Rybník E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A13C8C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9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A13C8C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A13C8C" w:rsidRPr="00A13C8C" w:rsidTr="00A13C8C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A13C8C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13C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224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A13C8C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13C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Pá 13.1.2017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Pr="00A13C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18:00</w:t>
            </w:r>
          </w:p>
        </w:tc>
        <w:tc>
          <w:tcPr>
            <w:tcW w:w="480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164FEB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hyperlink r:id="rId28" w:history="1">
              <w:r w:rsidR="00A13C8C" w:rsidRPr="00A13C8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 xml:space="preserve">STK </w:t>
              </w:r>
              <w:proofErr w:type="spellStart"/>
              <w:r w:rsidR="00A13C8C" w:rsidRPr="00A13C8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>Tek.Lužany</w:t>
              </w:r>
              <w:proofErr w:type="spellEnd"/>
              <w:r w:rsidR="00A13C8C" w:rsidRPr="00A13C8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 xml:space="preserve"> A</w:t>
              </w:r>
            </w:hyperlink>
            <w:r w:rsidR="00A13C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-   </w:t>
            </w:r>
            <w:hyperlink r:id="rId29" w:history="1">
              <w:r w:rsidR="00A13C8C" w:rsidRPr="00A13C8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>STK Rybník F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A13C8C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9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A13C8C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A13C8C" w:rsidRPr="00A13C8C" w:rsidTr="00A13C8C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A13C8C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13C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224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A13C8C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13C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Pá 20.1.2017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Pr="00A13C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18:00</w:t>
            </w:r>
          </w:p>
        </w:tc>
        <w:tc>
          <w:tcPr>
            <w:tcW w:w="480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164FEB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hyperlink r:id="rId30" w:history="1">
              <w:r w:rsidR="00A13C8C" w:rsidRPr="00A13C8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 xml:space="preserve">STK </w:t>
              </w:r>
              <w:proofErr w:type="spellStart"/>
              <w:r w:rsidR="00A13C8C" w:rsidRPr="00A13C8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>Tek.Lužany</w:t>
              </w:r>
              <w:proofErr w:type="spellEnd"/>
              <w:r w:rsidR="00A13C8C" w:rsidRPr="00A13C8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 xml:space="preserve"> B</w:t>
              </w:r>
            </w:hyperlink>
            <w:r w:rsidR="00A13C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-   </w:t>
            </w:r>
            <w:hyperlink r:id="rId31" w:history="1">
              <w:r w:rsidR="00A13C8C" w:rsidRPr="00A13C8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 xml:space="preserve">STK </w:t>
              </w:r>
              <w:proofErr w:type="spellStart"/>
              <w:r w:rsidR="00A13C8C" w:rsidRPr="00A13C8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>Tek.Lužany</w:t>
              </w:r>
              <w:proofErr w:type="spellEnd"/>
              <w:r w:rsidR="00A13C8C" w:rsidRPr="00A13C8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 xml:space="preserve"> A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A13C8C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9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A13C8C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A13C8C" w:rsidRPr="00A13C8C" w:rsidTr="00A13C8C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A13C8C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13C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224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A13C8C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13C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Pá 27.1.2017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Pr="00A13C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18:00</w:t>
            </w:r>
          </w:p>
        </w:tc>
        <w:tc>
          <w:tcPr>
            <w:tcW w:w="480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164FEB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hyperlink r:id="rId32" w:history="1">
              <w:r w:rsidR="00A13C8C" w:rsidRPr="00A13C8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 xml:space="preserve">STK </w:t>
              </w:r>
              <w:proofErr w:type="spellStart"/>
              <w:r w:rsidR="00A13C8C" w:rsidRPr="00A13C8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>Tek.Lužany</w:t>
              </w:r>
              <w:proofErr w:type="spellEnd"/>
              <w:r w:rsidR="00A13C8C" w:rsidRPr="00A13C8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 xml:space="preserve"> A</w:t>
              </w:r>
            </w:hyperlink>
            <w:r w:rsidR="00A13C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-   </w:t>
            </w:r>
            <w:hyperlink r:id="rId33" w:history="1">
              <w:r w:rsidR="00A13C8C" w:rsidRPr="00A13C8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>STK Hronovce B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A13C8C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9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A13C8C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A13C8C" w:rsidRPr="00A13C8C" w:rsidTr="00A13C8C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A13C8C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13C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224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A13C8C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13C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Pá 3.2.2017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Pr="00A13C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18:00</w:t>
            </w:r>
          </w:p>
        </w:tc>
        <w:tc>
          <w:tcPr>
            <w:tcW w:w="480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164FEB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hyperlink r:id="rId34" w:history="1">
              <w:r w:rsidR="005672D8" w:rsidRPr="00FA1F5A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 xml:space="preserve">STK </w:t>
              </w:r>
              <w:proofErr w:type="spellStart"/>
              <w:r w:rsidR="005672D8" w:rsidRPr="00FA1F5A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>Tek.Lužany</w:t>
              </w:r>
              <w:proofErr w:type="spellEnd"/>
              <w:r w:rsidR="005672D8" w:rsidRPr="00FA1F5A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 xml:space="preserve"> B</w:t>
              </w:r>
            </w:hyperlink>
            <w:r w:rsidR="005672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  -   </w:t>
            </w:r>
            <w:hyperlink r:id="rId35" w:history="1">
              <w:r w:rsidR="005672D8" w:rsidRPr="00FA1F5A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>TJ Tatran Pukanec A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A13C8C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9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A13C8C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A13C8C" w:rsidRPr="00A13C8C" w:rsidTr="00A13C8C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A13C8C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13C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224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A13C8C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13C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Pá 10.2.2017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Pr="00A13C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18:00</w:t>
            </w:r>
          </w:p>
        </w:tc>
        <w:tc>
          <w:tcPr>
            <w:tcW w:w="480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164FEB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hyperlink r:id="rId36" w:history="1">
              <w:r w:rsidR="00A13C8C" w:rsidRPr="00A13C8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 xml:space="preserve">STK </w:t>
              </w:r>
              <w:proofErr w:type="spellStart"/>
              <w:r w:rsidR="00A13C8C" w:rsidRPr="00A13C8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>Tek.Lužany</w:t>
              </w:r>
              <w:proofErr w:type="spellEnd"/>
              <w:r w:rsidR="00A13C8C" w:rsidRPr="00A13C8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 xml:space="preserve"> A</w:t>
              </w:r>
            </w:hyperlink>
            <w:r w:rsidR="00A13C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-   </w:t>
            </w:r>
            <w:hyperlink r:id="rId37" w:history="1">
              <w:r w:rsidR="00A13C8C" w:rsidRPr="00A13C8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>STK Mýtne Ludany B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A13C8C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9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A13C8C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A13C8C" w:rsidRPr="00A13C8C" w:rsidTr="00A13C8C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A13C8C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13C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224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A13C8C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13C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Pá 17.2.2017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Pr="00A13C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18:00</w:t>
            </w:r>
          </w:p>
        </w:tc>
        <w:tc>
          <w:tcPr>
            <w:tcW w:w="480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164FEB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hyperlink r:id="rId38" w:history="1">
              <w:r w:rsidR="005672D8" w:rsidRPr="00FA1F5A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 xml:space="preserve">STK </w:t>
              </w:r>
              <w:proofErr w:type="spellStart"/>
              <w:r w:rsidR="005672D8" w:rsidRPr="00FA1F5A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>Tek.Lužany</w:t>
              </w:r>
              <w:proofErr w:type="spellEnd"/>
              <w:r w:rsidR="005672D8" w:rsidRPr="00FA1F5A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 xml:space="preserve"> B</w:t>
              </w:r>
            </w:hyperlink>
            <w:r w:rsidR="005672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  -   </w:t>
            </w:r>
            <w:hyperlink r:id="rId39" w:history="1">
              <w:r w:rsidR="005672D8" w:rsidRPr="00FA1F5A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>STK Jur nad Hronom B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A13C8C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9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A13C8C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A13C8C" w:rsidRPr="00A13C8C" w:rsidTr="00A13C8C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A13C8C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13C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224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A13C8C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13C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Pá 24.2.2017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Pr="00A13C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18:00</w:t>
            </w:r>
          </w:p>
        </w:tc>
        <w:tc>
          <w:tcPr>
            <w:tcW w:w="480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164FEB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hyperlink r:id="rId40" w:history="1">
              <w:r w:rsidR="00A13C8C" w:rsidRPr="00A13C8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 xml:space="preserve">STK </w:t>
              </w:r>
              <w:proofErr w:type="spellStart"/>
              <w:r w:rsidR="00A13C8C" w:rsidRPr="00A13C8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>Tek.Lužany</w:t>
              </w:r>
              <w:proofErr w:type="spellEnd"/>
              <w:r w:rsidR="00A13C8C" w:rsidRPr="00A13C8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 xml:space="preserve"> A</w:t>
              </w:r>
            </w:hyperlink>
            <w:r w:rsidR="00A13C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-   </w:t>
            </w:r>
            <w:hyperlink r:id="rId41" w:history="1">
              <w:r w:rsidR="00A13C8C" w:rsidRPr="00A13C8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>STK Iňa A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A13C8C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9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A13C8C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A13C8C" w:rsidRPr="00A13C8C" w:rsidTr="00A13C8C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A13C8C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13C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224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A13C8C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13C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Pá 3.3.2017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Pr="00A13C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18:00</w:t>
            </w:r>
          </w:p>
        </w:tc>
        <w:tc>
          <w:tcPr>
            <w:tcW w:w="480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164FEB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hyperlink r:id="rId42" w:history="1">
              <w:r w:rsidR="005672D8" w:rsidRPr="00FA1F5A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 xml:space="preserve">STK </w:t>
              </w:r>
              <w:proofErr w:type="spellStart"/>
              <w:r w:rsidR="005672D8" w:rsidRPr="00FA1F5A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>Tek.Lužany</w:t>
              </w:r>
              <w:proofErr w:type="spellEnd"/>
              <w:r w:rsidR="005672D8" w:rsidRPr="00FA1F5A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 xml:space="preserve"> B</w:t>
              </w:r>
            </w:hyperlink>
            <w:r w:rsidR="005672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  -   </w:t>
            </w:r>
            <w:hyperlink r:id="rId43" w:history="1">
              <w:r w:rsidR="005672D8" w:rsidRPr="00FA1F5A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>STK Rybník F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A13C8C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9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A13C8C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A13C8C" w:rsidRPr="00A13C8C" w:rsidTr="00A13C8C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A13C8C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13C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224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A13C8C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13C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Pá 17.3.2017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Pr="00A13C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18:00</w:t>
            </w:r>
          </w:p>
        </w:tc>
        <w:tc>
          <w:tcPr>
            <w:tcW w:w="480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164FEB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hyperlink r:id="rId44" w:history="1">
              <w:r w:rsidR="00A13C8C" w:rsidRPr="00A13C8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 xml:space="preserve">STK </w:t>
              </w:r>
              <w:proofErr w:type="spellStart"/>
              <w:r w:rsidR="00A13C8C" w:rsidRPr="00A13C8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>Tek.Lužany</w:t>
              </w:r>
              <w:proofErr w:type="spellEnd"/>
              <w:r w:rsidR="00A13C8C" w:rsidRPr="00A13C8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 xml:space="preserve"> A</w:t>
              </w:r>
            </w:hyperlink>
            <w:r w:rsidR="00A13C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-   </w:t>
            </w:r>
            <w:hyperlink r:id="rId45" w:history="1">
              <w:r w:rsidR="00A13C8C" w:rsidRPr="00A13C8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>TJ Tatran Pukanec A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A13C8C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9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A13C8C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A13C8C" w:rsidRPr="00A13C8C" w:rsidTr="00A13C8C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A13C8C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13C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224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A13C8C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13C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Pá 24.3.2017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Pr="00A13C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18:00</w:t>
            </w:r>
          </w:p>
        </w:tc>
        <w:tc>
          <w:tcPr>
            <w:tcW w:w="480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164FEB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hyperlink r:id="rId46" w:history="1">
              <w:r w:rsidR="005672D8" w:rsidRPr="00FA1F5A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 xml:space="preserve">STK </w:t>
              </w:r>
              <w:proofErr w:type="spellStart"/>
              <w:r w:rsidR="005672D8" w:rsidRPr="00FA1F5A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>Tek.Lužany</w:t>
              </w:r>
              <w:proofErr w:type="spellEnd"/>
              <w:r w:rsidR="005672D8" w:rsidRPr="00FA1F5A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 xml:space="preserve"> B</w:t>
              </w:r>
            </w:hyperlink>
            <w:r w:rsidR="005672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  -   </w:t>
            </w:r>
            <w:hyperlink r:id="rId47" w:history="1">
              <w:r w:rsidR="005672D8" w:rsidRPr="00FA1F5A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>STK Kalná n/Hronom B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A13C8C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9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A13C8C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A13C8C" w:rsidRPr="00A13C8C" w:rsidTr="00A13C8C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A13C8C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13C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224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A13C8C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13C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Pá 31.3.2017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Pr="00A13C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18:00</w:t>
            </w:r>
          </w:p>
        </w:tc>
        <w:tc>
          <w:tcPr>
            <w:tcW w:w="480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164FEB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hyperlink r:id="rId48" w:history="1">
              <w:r w:rsidR="00A13C8C" w:rsidRPr="00A13C8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 xml:space="preserve">STK </w:t>
              </w:r>
              <w:proofErr w:type="spellStart"/>
              <w:r w:rsidR="00A13C8C" w:rsidRPr="00A13C8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>Tek.Lužany</w:t>
              </w:r>
              <w:proofErr w:type="spellEnd"/>
              <w:r w:rsidR="00A13C8C" w:rsidRPr="00A13C8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 xml:space="preserve"> A</w:t>
              </w:r>
            </w:hyperlink>
            <w:r w:rsidR="00A13C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-   </w:t>
            </w:r>
            <w:hyperlink r:id="rId49" w:history="1">
              <w:r w:rsidR="00A13C8C" w:rsidRPr="00A13C8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>STK Jur nad Hronom B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A13C8C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9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A13C8C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A13C8C" w:rsidRPr="00A13C8C" w:rsidTr="00A13C8C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A13C8C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13C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224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A13C8C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13C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Pá 7.4.2017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Pr="00A13C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18:00</w:t>
            </w:r>
          </w:p>
        </w:tc>
        <w:tc>
          <w:tcPr>
            <w:tcW w:w="480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C8C" w:rsidRPr="00A13C8C" w:rsidRDefault="00164FEB" w:rsidP="00A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hyperlink r:id="rId50" w:history="1">
              <w:r w:rsidR="005672D8" w:rsidRPr="00FA1F5A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 xml:space="preserve">STK </w:t>
              </w:r>
              <w:proofErr w:type="spellStart"/>
              <w:r w:rsidR="005672D8" w:rsidRPr="00FA1F5A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>Tek.Lužany</w:t>
              </w:r>
              <w:proofErr w:type="spellEnd"/>
              <w:r w:rsidR="005672D8" w:rsidRPr="00FA1F5A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 xml:space="preserve"> B</w:t>
              </w:r>
            </w:hyperlink>
            <w:r w:rsidR="005672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  -   </w:t>
            </w:r>
            <w:hyperlink r:id="rId51" w:history="1">
              <w:r w:rsidR="005672D8" w:rsidRPr="00FA1F5A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>STK Čajkov B</w:t>
              </w:r>
            </w:hyperlink>
          </w:p>
        </w:tc>
        <w:tc>
          <w:tcPr>
            <w:tcW w:w="0" w:type="auto"/>
            <w:vAlign w:val="center"/>
            <w:hideMark/>
          </w:tcPr>
          <w:p w:rsidR="00A13C8C" w:rsidRPr="00A13C8C" w:rsidRDefault="00A13C8C" w:rsidP="00A1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7" w:type="dxa"/>
            <w:vAlign w:val="center"/>
            <w:hideMark/>
          </w:tcPr>
          <w:p w:rsidR="00A13C8C" w:rsidRPr="00A13C8C" w:rsidRDefault="00A13C8C" w:rsidP="00A1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E97605" w:rsidRDefault="00E97605"/>
    <w:sectPr w:rsidR="00E97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C8C"/>
    <w:rsid w:val="00164FEB"/>
    <w:rsid w:val="005672D8"/>
    <w:rsid w:val="006554B5"/>
    <w:rsid w:val="00A13C8C"/>
    <w:rsid w:val="00E20931"/>
    <w:rsid w:val="00E9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C1B8E-56C2-464B-9E24-B5E8673C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A13C8C"/>
  </w:style>
  <w:style w:type="character" w:styleId="Hypertextovprepojenie">
    <w:name w:val="Hyperlink"/>
    <w:basedOn w:val="Predvolenpsmoodseku"/>
    <w:uiPriority w:val="99"/>
    <w:semiHidden/>
    <w:unhideWhenUsed/>
    <w:rsid w:val="00A13C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inec.info/htm/rozpis/muzstvo/?soutez=4029&amp;muzstvo=16" TargetMode="External"/><Relationship Id="rId18" Type="http://schemas.openxmlformats.org/officeDocument/2006/relationships/hyperlink" Target="http://www.pinec.info/htm/rozpis/muzstvo/?soutez=4029&amp;muzstvo=11" TargetMode="External"/><Relationship Id="rId26" Type="http://schemas.openxmlformats.org/officeDocument/2006/relationships/hyperlink" Target="http://www.pinec.info/htm/rozpis/muzstvo/?soutez=4029&amp;muzstvo=11" TargetMode="External"/><Relationship Id="rId39" Type="http://schemas.openxmlformats.org/officeDocument/2006/relationships/hyperlink" Target="http://www.pinec.info/htm/rozpis/muzstvo/?soutez=4029&amp;muzstvo=2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inec.info/htm/rozpis/muzstvo/?soutez=4029&amp;muzstvo=17" TargetMode="External"/><Relationship Id="rId34" Type="http://schemas.openxmlformats.org/officeDocument/2006/relationships/hyperlink" Target="http://www.pinec.info/htm/rozpis/muzstvo/?soutez=4029&amp;muzstvo=10" TargetMode="External"/><Relationship Id="rId42" Type="http://schemas.openxmlformats.org/officeDocument/2006/relationships/hyperlink" Target="http://www.pinec.info/htm/rozpis/muzstvo/?soutez=4029&amp;muzstvo=10" TargetMode="External"/><Relationship Id="rId47" Type="http://schemas.openxmlformats.org/officeDocument/2006/relationships/hyperlink" Target="http://www.pinec.info/htm/rozpis/muzstvo/?soutez=4029&amp;muzstvo=14" TargetMode="External"/><Relationship Id="rId50" Type="http://schemas.openxmlformats.org/officeDocument/2006/relationships/hyperlink" Target="http://www.pinec.info/htm/rozpis/muzstvo/?soutez=4029&amp;muzstvo=10" TargetMode="External"/><Relationship Id="rId7" Type="http://schemas.openxmlformats.org/officeDocument/2006/relationships/hyperlink" Target="http://www.pinec.info/htm/rozpis/muzstvo/?soutez=4029&amp;muzstvo=10" TargetMode="External"/><Relationship Id="rId12" Type="http://schemas.openxmlformats.org/officeDocument/2006/relationships/hyperlink" Target="http://www.pinec.info/htm/rozpis/muzstvo/?soutez=4029&amp;muzstvo=10" TargetMode="External"/><Relationship Id="rId17" Type="http://schemas.openxmlformats.org/officeDocument/2006/relationships/hyperlink" Target="http://www.pinec.info/htm/rozpis/muzstvo/?soutez=4029&amp;muzstvo=2" TargetMode="External"/><Relationship Id="rId25" Type="http://schemas.openxmlformats.org/officeDocument/2006/relationships/hyperlink" Target="http://www.pinec.info/htm/rozpis/muzstvo/?soutez=4029&amp;muzstvo=7" TargetMode="External"/><Relationship Id="rId33" Type="http://schemas.openxmlformats.org/officeDocument/2006/relationships/hyperlink" Target="http://www.pinec.info/htm/rozpis/muzstvo/?soutez=4029&amp;muzstvo=17" TargetMode="External"/><Relationship Id="rId38" Type="http://schemas.openxmlformats.org/officeDocument/2006/relationships/hyperlink" Target="http://www.pinec.info/htm/rozpis/muzstvo/?soutez=4029&amp;muzstvo=10" TargetMode="External"/><Relationship Id="rId46" Type="http://schemas.openxmlformats.org/officeDocument/2006/relationships/hyperlink" Target="http://www.pinec.info/htm/rozpis/muzstvo/?soutez=4029&amp;muzstvo=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inec.info/htm/rozpis/muzstvo/?soutez=4029&amp;muzstvo=10" TargetMode="External"/><Relationship Id="rId20" Type="http://schemas.openxmlformats.org/officeDocument/2006/relationships/hyperlink" Target="http://www.pinec.info/htm/rozpis/muzstvo/?soutez=4029&amp;muzstvo=10" TargetMode="External"/><Relationship Id="rId29" Type="http://schemas.openxmlformats.org/officeDocument/2006/relationships/hyperlink" Target="http://www.pinec.info/htm/rozpis/muzstvo/?soutez=4029&amp;muzstvo=3" TargetMode="External"/><Relationship Id="rId41" Type="http://schemas.openxmlformats.org/officeDocument/2006/relationships/hyperlink" Target="http://www.pinec.info/htm/rozpis/muzstvo/?soutez=4029&amp;muzstvo=2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inec.info/htm/rozpis/muzstvo/?soutez=4029&amp;muzstvo=11" TargetMode="External"/><Relationship Id="rId11" Type="http://schemas.openxmlformats.org/officeDocument/2006/relationships/hyperlink" Target="http://www.pinec.info/htm/rozpis/muzstvo/?soutez=4029&amp;muzstvo=14" TargetMode="External"/><Relationship Id="rId24" Type="http://schemas.openxmlformats.org/officeDocument/2006/relationships/hyperlink" Target="http://www.pinec.info/htm/rozpis/muzstvo/?soutez=4029&amp;muzstvo=10" TargetMode="External"/><Relationship Id="rId32" Type="http://schemas.openxmlformats.org/officeDocument/2006/relationships/hyperlink" Target="http://www.pinec.info/htm/rozpis/muzstvo/?soutez=4029&amp;muzstvo=11" TargetMode="External"/><Relationship Id="rId37" Type="http://schemas.openxmlformats.org/officeDocument/2006/relationships/hyperlink" Target="http://www.pinec.info/htm/rozpis/muzstvo/?soutez=4029&amp;muzstvo=7" TargetMode="External"/><Relationship Id="rId40" Type="http://schemas.openxmlformats.org/officeDocument/2006/relationships/hyperlink" Target="http://www.pinec.info/htm/rozpis/muzstvo/?soutez=4029&amp;muzstvo=11" TargetMode="External"/><Relationship Id="rId45" Type="http://schemas.openxmlformats.org/officeDocument/2006/relationships/hyperlink" Target="http://www.pinec.info/htm/rozpis/muzstvo/?soutez=4029&amp;muzstvo=18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ww.pinec.info/htm/rozpis/muzstvo/?soutez=4029&amp;muzstvo=20" TargetMode="External"/><Relationship Id="rId15" Type="http://schemas.openxmlformats.org/officeDocument/2006/relationships/hyperlink" Target="http://www.pinec.info/htm/rozpis/muzstvo/?soutez=4029&amp;muzstvo=25" TargetMode="External"/><Relationship Id="rId23" Type="http://schemas.openxmlformats.org/officeDocument/2006/relationships/hyperlink" Target="http://www.pinec.info/htm/rozpis/muzstvo/?soutez=4029&amp;muzstvo=16" TargetMode="External"/><Relationship Id="rId28" Type="http://schemas.openxmlformats.org/officeDocument/2006/relationships/hyperlink" Target="http://www.pinec.info/htm/rozpis/muzstvo/?soutez=4029&amp;muzstvo=11" TargetMode="External"/><Relationship Id="rId36" Type="http://schemas.openxmlformats.org/officeDocument/2006/relationships/hyperlink" Target="http://www.pinec.info/htm/rozpis/muzstvo/?soutez=4029&amp;muzstvo=11" TargetMode="External"/><Relationship Id="rId49" Type="http://schemas.openxmlformats.org/officeDocument/2006/relationships/hyperlink" Target="http://www.pinec.info/htm/rozpis/muzstvo/?soutez=4029&amp;muzstvo=28" TargetMode="External"/><Relationship Id="rId10" Type="http://schemas.openxmlformats.org/officeDocument/2006/relationships/hyperlink" Target="http://www.pinec.info/htm/rozpis/muzstvo/?soutez=4029&amp;muzstvo=11" TargetMode="External"/><Relationship Id="rId19" Type="http://schemas.openxmlformats.org/officeDocument/2006/relationships/hyperlink" Target="http://www.pinec.info/htm/rozpis/muzstvo/?soutez=4029&amp;muzstvo=13" TargetMode="External"/><Relationship Id="rId31" Type="http://schemas.openxmlformats.org/officeDocument/2006/relationships/hyperlink" Target="http://www.pinec.info/htm/rozpis/muzstvo/?soutez=4029&amp;muzstvo=11" TargetMode="External"/><Relationship Id="rId44" Type="http://schemas.openxmlformats.org/officeDocument/2006/relationships/hyperlink" Target="http://www.pinec.info/htm/rozpis/muzstvo/?soutez=4029&amp;muzstvo=11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www.pinec.info/htm/rozpis/muzstvo/?soutez=4029&amp;muzstvo=10" TargetMode="External"/><Relationship Id="rId9" Type="http://schemas.openxmlformats.org/officeDocument/2006/relationships/hyperlink" Target="http://www.pinec.info/htm/rozpis/muzstvo/?soutez=4029&amp;muzstvo=13" TargetMode="External"/><Relationship Id="rId14" Type="http://schemas.openxmlformats.org/officeDocument/2006/relationships/hyperlink" Target="http://www.pinec.info/htm/rozpis/muzstvo/?soutez=4029&amp;muzstvo=11" TargetMode="External"/><Relationship Id="rId22" Type="http://schemas.openxmlformats.org/officeDocument/2006/relationships/hyperlink" Target="http://www.pinec.info/htm/rozpis/muzstvo/?soutez=4029&amp;muzstvo=11" TargetMode="External"/><Relationship Id="rId27" Type="http://schemas.openxmlformats.org/officeDocument/2006/relationships/hyperlink" Target="http://www.pinec.info/htm/rozpis/muzstvo/?soutez=4029&amp;muzstvo=2" TargetMode="External"/><Relationship Id="rId30" Type="http://schemas.openxmlformats.org/officeDocument/2006/relationships/hyperlink" Target="http://www.pinec.info/htm/rozpis/muzstvo/?soutez=4029&amp;muzstvo=10" TargetMode="External"/><Relationship Id="rId35" Type="http://schemas.openxmlformats.org/officeDocument/2006/relationships/hyperlink" Target="http://www.pinec.info/htm/rozpis/muzstvo/?soutez=4029&amp;muzstvo=18" TargetMode="External"/><Relationship Id="rId43" Type="http://schemas.openxmlformats.org/officeDocument/2006/relationships/hyperlink" Target="http://www.pinec.info/htm/rozpis/muzstvo/?soutez=4029&amp;muzstvo=3" TargetMode="External"/><Relationship Id="rId48" Type="http://schemas.openxmlformats.org/officeDocument/2006/relationships/hyperlink" Target="http://www.pinec.info/htm/rozpis/muzstvo/?soutez=4029&amp;muzstvo=11" TargetMode="External"/><Relationship Id="rId8" Type="http://schemas.openxmlformats.org/officeDocument/2006/relationships/hyperlink" Target="http://www.pinec.info/htm/rozpis/muzstvo/?soutez=4029&amp;muzstvo=10" TargetMode="External"/><Relationship Id="rId51" Type="http://schemas.openxmlformats.org/officeDocument/2006/relationships/hyperlink" Target="http://www.pinec.info/htm/rozpis/muzstvo/?soutez=4029&amp;muzstvo=25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S17805</dc:creator>
  <cp:lastModifiedBy>JANČÍKOVÁ Aneta</cp:lastModifiedBy>
  <cp:revision>2</cp:revision>
  <dcterms:created xsi:type="dcterms:W3CDTF">2016-09-27T05:46:00Z</dcterms:created>
  <dcterms:modified xsi:type="dcterms:W3CDTF">2016-09-27T05:46:00Z</dcterms:modified>
</cp:coreProperties>
</file>