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3" w:rsidRPr="00CE5993" w:rsidRDefault="00CE5993" w:rsidP="00CE5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E5993">
        <w:rPr>
          <w:rFonts w:ascii="Arial" w:eastAsia="Times New Roman" w:hAnsi="Arial" w:cs="Arial"/>
          <w:color w:val="000000"/>
          <w:lang w:eastAsia="sk-SK"/>
        </w:rPr>
        <w:t>Rozpis mužstva: </w:t>
      </w:r>
      <w:r w:rsidRPr="00CE5993">
        <w:rPr>
          <w:rFonts w:ascii="Arial" w:eastAsia="Times New Roman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5" o:title=""/>
          </v:shape>
          <w:control r:id="rId6" w:name="DefaultOcxName" w:shapeid="_x0000_i1028"/>
        </w:object>
      </w:r>
    </w:p>
    <w:p w:rsidR="00CE5993" w:rsidRPr="00CE5993" w:rsidRDefault="00CE5993" w:rsidP="00CE5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E59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 </w:t>
      </w:r>
      <w:proofErr w:type="spellStart"/>
      <w:r w:rsidRPr="00CE59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II.trieda</w:t>
      </w:r>
      <w:proofErr w:type="spellEnd"/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51"/>
        <w:gridCol w:w="1292"/>
        <w:gridCol w:w="5285"/>
      </w:tblGrid>
      <w:tr w:rsidR="00CE5993" w:rsidRPr="00CE5993" w:rsidTr="00CE5993">
        <w:tc>
          <w:tcPr>
            <w:tcW w:w="501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51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292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</w:pPr>
            <w:proofErr w:type="spellStart"/>
            <w:r w:rsidRPr="00CE5993">
              <w:rPr>
                <w:rFonts w:ascii="Arial" w:eastAsia="Times New Roman" w:hAnsi="Arial" w:cs="Arial"/>
                <w:color w:val="FFFFFF"/>
                <w:sz w:val="18"/>
                <w:szCs w:val="18"/>
                <w:lang w:eastAsia="sk-SK"/>
              </w:rPr>
              <w:t>Datum</w:t>
            </w:r>
            <w:proofErr w:type="spellEnd"/>
          </w:p>
        </w:tc>
        <w:tc>
          <w:tcPr>
            <w:tcW w:w="0" w:type="auto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sk-SK"/>
              </w:rPr>
            </w:pPr>
            <w:r w:rsidRPr="00CE5993">
              <w:rPr>
                <w:rFonts w:ascii="Arial" w:eastAsia="Times New Roman" w:hAnsi="Arial" w:cs="Arial"/>
                <w:color w:val="FFFFFF"/>
                <w:lang w:eastAsia="sk-SK"/>
              </w:rPr>
              <w:t>Mužstva</w:t>
            </w:r>
          </w:p>
        </w:tc>
      </w:tr>
      <w:tr w:rsidR="00CE5993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2.10.2015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18:00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" w:history="1"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="00CE5993"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8" w:history="1"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Čajkov B</w:t>
              </w:r>
            </w:hyperlink>
          </w:p>
        </w:tc>
      </w:tr>
      <w:tr w:rsidR="00CE5993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CE5993" w:rsidP="00997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9.10.2015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 w:rsidR="00997F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993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" w:history="1"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="00CE5993"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10" w:history="1">
              <w:r w:rsidR="00CE5993"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Kalná n/Hronom B</w:t>
              </w:r>
            </w:hyperlink>
          </w:p>
        </w:tc>
      </w:tr>
      <w:tr w:rsidR="00997FE7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9.10.2015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4D1C4D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12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Hont. Trsťany –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Dudi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E</w:t>
              </w:r>
            </w:hyperlink>
          </w:p>
        </w:tc>
      </w:tr>
      <w:tr w:rsidR="00997FE7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997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23.10.2015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14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TJ Tatran Pukanec A</w:t>
              </w:r>
            </w:hyperlink>
          </w:p>
        </w:tc>
      </w:tr>
      <w:tr w:rsidR="00997FE7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23.10.2015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4D1C4D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16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Kalná n/Hronom A</w:t>
              </w:r>
            </w:hyperlink>
          </w:p>
        </w:tc>
      </w:tr>
      <w:tr w:rsidR="00997FE7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997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6.11.2015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</w:t>
            </w:r>
            <w:hyperlink r:id="rId18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Ip.Sokolec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</w:p>
        </w:tc>
      </w:tr>
      <w:tr w:rsidR="00997FE7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6.11.2015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4D1C4D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20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Mýtne Ludany A</w:t>
              </w:r>
            </w:hyperlink>
          </w:p>
        </w:tc>
      </w:tr>
      <w:tr w:rsidR="00997FE7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997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20.11.2015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22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Hronovce A</w:t>
              </w:r>
            </w:hyperlink>
          </w:p>
        </w:tc>
      </w:tr>
      <w:tr w:rsidR="00997FE7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79268E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20.11.2015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FE7" w:rsidRPr="004D1C4D" w:rsidRDefault="00997FE7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-   </w:t>
            </w:r>
            <w:hyperlink r:id="rId24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N.Baňa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/Podlužany C</w:t>
              </w:r>
            </w:hyperlink>
          </w:p>
        </w:tc>
      </w:tr>
      <w:tr w:rsidR="00997FE7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4.12.2015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 w:rsidR="00E57FF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FE7" w:rsidRPr="00CE5993" w:rsidRDefault="00997FE7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26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Mýtne Ludany B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4.12.2015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bookmarkStart w:id="0" w:name="_GoBack"/>
            <w:bookmarkEnd w:id="0"/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28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Rybník C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8.1.2016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30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Kalná n/Hronom B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8.1.2016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32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Hont. Trsťany –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Dudi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D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22.1.2016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34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TJ Tatran Pukanec A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22.1.2016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36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Družstevník Hronovce B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5.2.2016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38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Ip.Sokolec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5.2.2016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0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Ip.Sokolec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19.2.2016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2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Hronovce A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19.2.2016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4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SO Levice B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E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4.3.2016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CE5993" w:rsidRDefault="00E57FFA" w:rsidP="00CE599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STK </w:t>
            </w:r>
            <w:proofErr w:type="spellStart"/>
            <w:r w:rsidRPr="00CE5993">
              <w:rPr>
                <w:rFonts w:ascii="Arial" w:eastAsia="Times New Roman" w:hAnsi="Arial" w:cs="Arial"/>
                <w:b/>
                <w:bCs/>
                <w:lang w:eastAsia="sk-SK"/>
              </w:rPr>
              <w:t>Tek.Lužany</w:t>
            </w:r>
            <w:proofErr w:type="spellEnd"/>
            <w:r w:rsidRPr="00CE59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B</w:t>
            </w:r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5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Mýtne Ludany B</w:t>
              </w:r>
            </w:hyperlink>
          </w:p>
        </w:tc>
      </w:tr>
      <w:tr w:rsidR="00E57FFA" w:rsidRPr="00CE5993" w:rsidTr="00CE599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4.3.2016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19:00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7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Demandice A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CE5993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CE5993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CE5993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5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11.3.2016</w:t>
            </w:r>
            <w:r w:rsidRPr="00CE599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18:00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CE5993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B</w:t>
              </w:r>
            </w:hyperlink>
            <w:r w:rsidRPr="00CE5993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49" w:history="1">
              <w:r w:rsidRPr="00CE5993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Čajkov B</w:t>
              </w:r>
            </w:hyperlink>
          </w:p>
        </w:tc>
      </w:tr>
      <w:tr w:rsidR="00E57FFA" w:rsidRPr="00CE5993" w:rsidTr="00997FE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79268E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26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Pá 18.3.2016</w:t>
            </w:r>
            <w:r w:rsidRPr="007926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  <w:t>18:00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FFA" w:rsidRPr="004D1C4D" w:rsidRDefault="00E57FFA" w:rsidP="00EE10A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STK </w:t>
              </w:r>
              <w:proofErr w:type="spellStart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Tek.Lužany</w:t>
              </w:r>
              <w:proofErr w:type="spellEnd"/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 xml:space="preserve"> A</w:t>
              </w:r>
            </w:hyperlink>
            <w:r w:rsidRPr="004D1C4D">
              <w:rPr>
                <w:rFonts w:ascii="Arial" w:eastAsia="Times New Roman" w:hAnsi="Arial" w:cs="Arial"/>
                <w:lang w:eastAsia="sk-SK"/>
              </w:rPr>
              <w:t xml:space="preserve">   -   </w:t>
            </w:r>
            <w:hyperlink r:id="rId51" w:history="1">
              <w:r w:rsidRPr="004D1C4D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STK Čajkov A</w:t>
              </w:r>
            </w:hyperlink>
          </w:p>
        </w:tc>
      </w:tr>
    </w:tbl>
    <w:p w:rsidR="004F510C" w:rsidRDefault="004F510C"/>
    <w:sectPr w:rsidR="004F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93"/>
    <w:rsid w:val="001C4EED"/>
    <w:rsid w:val="004F510C"/>
    <w:rsid w:val="00997FE7"/>
    <w:rsid w:val="00CE5993"/>
    <w:rsid w:val="00E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E5993"/>
  </w:style>
  <w:style w:type="character" w:styleId="Hypertextovprepojenie">
    <w:name w:val="Hyperlink"/>
    <w:basedOn w:val="Predvolenpsmoodseku"/>
    <w:uiPriority w:val="99"/>
    <w:semiHidden/>
    <w:unhideWhenUsed/>
    <w:rsid w:val="00CE5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E5993"/>
  </w:style>
  <w:style w:type="character" w:styleId="Hypertextovprepojenie">
    <w:name w:val="Hyperlink"/>
    <w:basedOn w:val="Predvolenpsmoodseku"/>
    <w:uiPriority w:val="99"/>
    <w:semiHidden/>
    <w:unhideWhenUsed/>
    <w:rsid w:val="00CE5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nec.info/htm/rozpis/muzstvo/?soutez=3518&amp;muzstvo=3" TargetMode="External"/><Relationship Id="rId18" Type="http://schemas.openxmlformats.org/officeDocument/2006/relationships/hyperlink" Target="http://www.pinec.info/htm/rozpis/muzstvo/?soutez=3518&amp;muzstvo=8" TargetMode="External"/><Relationship Id="rId26" Type="http://schemas.openxmlformats.org/officeDocument/2006/relationships/hyperlink" Target="http://www.pinec.info/htm/rozpis/muzstvo/?soutez=3518&amp;muzstvo=6" TargetMode="External"/><Relationship Id="rId39" Type="http://schemas.openxmlformats.org/officeDocument/2006/relationships/hyperlink" Target="http://www.pinec.info/htm/rozpis/muzstvo/?soutez=3517&amp;muzstvo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nec.info/htm/rozpis/muzstvo/?soutez=3518&amp;muzstvo=3" TargetMode="External"/><Relationship Id="rId34" Type="http://schemas.openxmlformats.org/officeDocument/2006/relationships/hyperlink" Target="http://www.pinec.info/htm/rozpis/muzstvo/?soutez=3518&amp;muzstvo=24" TargetMode="External"/><Relationship Id="rId42" Type="http://schemas.openxmlformats.org/officeDocument/2006/relationships/hyperlink" Target="http://www.pinec.info/htm/rozpis/muzstvo/?soutez=3518&amp;muzstvo=16" TargetMode="External"/><Relationship Id="rId47" Type="http://schemas.openxmlformats.org/officeDocument/2006/relationships/hyperlink" Target="http://www.pinec.info/htm/rozpis/muzstvo/?soutez=3517&amp;muzstvo=18" TargetMode="External"/><Relationship Id="rId50" Type="http://schemas.openxmlformats.org/officeDocument/2006/relationships/hyperlink" Target="http://www.pinec.info/htm/rozpis/muzstvo/?soutez=3517&amp;muzstvo=2" TargetMode="External"/><Relationship Id="rId7" Type="http://schemas.openxmlformats.org/officeDocument/2006/relationships/hyperlink" Target="http://www.pinec.info/htm/rozpis/muzstvo/?soutez=3518&amp;muzstvo=3" TargetMode="External"/><Relationship Id="rId12" Type="http://schemas.openxmlformats.org/officeDocument/2006/relationships/hyperlink" Target="http://www.pinec.info/htm/rozpis/muzstvo/?soutez=3517&amp;muzstvo=23" TargetMode="External"/><Relationship Id="rId17" Type="http://schemas.openxmlformats.org/officeDocument/2006/relationships/hyperlink" Target="http://www.pinec.info/htm/rozpis/muzstvo/?soutez=3518&amp;muzstvo=3" TargetMode="External"/><Relationship Id="rId25" Type="http://schemas.openxmlformats.org/officeDocument/2006/relationships/hyperlink" Target="http://www.pinec.info/htm/rozpis/muzstvo/?soutez=3518&amp;muzstvo=3" TargetMode="External"/><Relationship Id="rId33" Type="http://schemas.openxmlformats.org/officeDocument/2006/relationships/hyperlink" Target="http://www.pinec.info/htm/rozpis/muzstvo/?soutez=3518&amp;muzstvo=3" TargetMode="External"/><Relationship Id="rId38" Type="http://schemas.openxmlformats.org/officeDocument/2006/relationships/hyperlink" Target="http://www.pinec.info/htm/rozpis/muzstvo/?soutez=3518&amp;muzstvo=8" TargetMode="External"/><Relationship Id="rId46" Type="http://schemas.openxmlformats.org/officeDocument/2006/relationships/hyperlink" Target="http://www.pinec.info/htm/rozpis/muzstvo/?soutez=3517&amp;muzstvo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nec.info/htm/rozpis/muzstvo/?soutez=3517&amp;muzstvo=10" TargetMode="External"/><Relationship Id="rId20" Type="http://schemas.openxmlformats.org/officeDocument/2006/relationships/hyperlink" Target="http://www.pinec.info/htm/rozpis/muzstvo/?soutez=3517&amp;muzstvo=5" TargetMode="External"/><Relationship Id="rId29" Type="http://schemas.openxmlformats.org/officeDocument/2006/relationships/hyperlink" Target="http://www.pinec.info/htm/rozpis/muzstvo/?soutez=3518&amp;muzstvo=3" TargetMode="External"/><Relationship Id="rId41" Type="http://schemas.openxmlformats.org/officeDocument/2006/relationships/hyperlink" Target="http://www.pinec.info/htm/rozpis/muzstvo/?soutez=3518&amp;muzstvo=3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pinec.info/htm/rozpis/muzstvo/?soutez=3517&amp;muzstvo=2" TargetMode="External"/><Relationship Id="rId24" Type="http://schemas.openxmlformats.org/officeDocument/2006/relationships/hyperlink" Target="http://www.pinec.info/htm/rozpis/muzstvo/?soutez=3517&amp;muzstvo=12" TargetMode="External"/><Relationship Id="rId32" Type="http://schemas.openxmlformats.org/officeDocument/2006/relationships/hyperlink" Target="http://www.pinec.info/htm/rozpis/muzstvo/?soutez=3517&amp;muzstvo=22" TargetMode="External"/><Relationship Id="rId37" Type="http://schemas.openxmlformats.org/officeDocument/2006/relationships/hyperlink" Target="http://www.pinec.info/htm/rozpis/muzstvo/?soutez=3518&amp;muzstvo=3" TargetMode="External"/><Relationship Id="rId40" Type="http://schemas.openxmlformats.org/officeDocument/2006/relationships/hyperlink" Target="http://www.pinec.info/htm/rozpis/muzstvo/?soutez=3517&amp;muzstvo=9" TargetMode="External"/><Relationship Id="rId45" Type="http://schemas.openxmlformats.org/officeDocument/2006/relationships/hyperlink" Target="http://www.pinec.info/htm/rozpis/muzstvo/?soutez=3518&amp;muzstvo=6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pinec.info/htm/rozpis/muzstvo/?soutez=3517&amp;muzstvo=2" TargetMode="External"/><Relationship Id="rId23" Type="http://schemas.openxmlformats.org/officeDocument/2006/relationships/hyperlink" Target="http://www.pinec.info/htm/rozpis/muzstvo/?soutez=3517&amp;muzstvo=2" TargetMode="External"/><Relationship Id="rId28" Type="http://schemas.openxmlformats.org/officeDocument/2006/relationships/hyperlink" Target="http://www.pinec.info/htm/rozpis/muzstvo/?soutez=3517&amp;muzstvo=13" TargetMode="External"/><Relationship Id="rId36" Type="http://schemas.openxmlformats.org/officeDocument/2006/relationships/hyperlink" Target="http://www.pinec.info/htm/rozpis/muzstvo/?soutez=3517&amp;muzstvo=1" TargetMode="External"/><Relationship Id="rId49" Type="http://schemas.openxmlformats.org/officeDocument/2006/relationships/hyperlink" Target="http://www.pinec.info/htm/rozpis/muzstvo/?soutez=3518&amp;muzstvo=20" TargetMode="External"/><Relationship Id="rId10" Type="http://schemas.openxmlformats.org/officeDocument/2006/relationships/hyperlink" Target="http://www.pinec.info/htm/rozpis/muzstvo/?soutez=3518&amp;muzstvo=11" TargetMode="External"/><Relationship Id="rId19" Type="http://schemas.openxmlformats.org/officeDocument/2006/relationships/hyperlink" Target="http://www.pinec.info/htm/rozpis/muzstvo/?soutez=3517&amp;muzstvo=2" TargetMode="External"/><Relationship Id="rId31" Type="http://schemas.openxmlformats.org/officeDocument/2006/relationships/hyperlink" Target="http://www.pinec.info/htm/rozpis/muzstvo/?soutez=3517&amp;muzstvo=2" TargetMode="External"/><Relationship Id="rId44" Type="http://schemas.openxmlformats.org/officeDocument/2006/relationships/hyperlink" Target="http://www.pinec.info/htm/rozpis/muzstvo/?soutez=3517&amp;muzstvo=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ec.info/htm/rozpis/muzstvo/?soutez=3518&amp;muzstvo=3" TargetMode="External"/><Relationship Id="rId14" Type="http://schemas.openxmlformats.org/officeDocument/2006/relationships/hyperlink" Target="http://www.pinec.info/htm/rozpis/muzstvo/?soutez=3518&amp;muzstvo=24" TargetMode="External"/><Relationship Id="rId22" Type="http://schemas.openxmlformats.org/officeDocument/2006/relationships/hyperlink" Target="http://www.pinec.info/htm/rozpis/muzstvo/?soutez=3518&amp;muzstvo=16" TargetMode="External"/><Relationship Id="rId27" Type="http://schemas.openxmlformats.org/officeDocument/2006/relationships/hyperlink" Target="http://www.pinec.info/htm/rozpis/muzstvo/?soutez=3517&amp;muzstvo=2" TargetMode="External"/><Relationship Id="rId30" Type="http://schemas.openxmlformats.org/officeDocument/2006/relationships/hyperlink" Target="http://www.pinec.info/htm/rozpis/muzstvo/?soutez=3518&amp;muzstvo=11" TargetMode="External"/><Relationship Id="rId35" Type="http://schemas.openxmlformats.org/officeDocument/2006/relationships/hyperlink" Target="http://www.pinec.info/htm/rozpis/muzstvo/?soutez=3517&amp;muzstvo=2" TargetMode="External"/><Relationship Id="rId43" Type="http://schemas.openxmlformats.org/officeDocument/2006/relationships/hyperlink" Target="http://www.pinec.info/htm/rozpis/muzstvo/?soutez=3517&amp;muzstvo=2" TargetMode="External"/><Relationship Id="rId48" Type="http://schemas.openxmlformats.org/officeDocument/2006/relationships/hyperlink" Target="http://www.pinec.info/htm/rozpis/muzstvo/?soutez=3518&amp;muzstvo=3" TargetMode="External"/><Relationship Id="rId8" Type="http://schemas.openxmlformats.org/officeDocument/2006/relationships/hyperlink" Target="http://www.pinec.info/htm/rozpis/muzstvo/?soutez=3518&amp;muzstvo=20" TargetMode="External"/><Relationship Id="rId51" Type="http://schemas.openxmlformats.org/officeDocument/2006/relationships/hyperlink" Target="http://www.pinec.info/htm/rozpis/muzstvo/?soutez=3517&amp;muzstvo=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S17805</dc:creator>
  <cp:lastModifiedBy>S17805</cp:lastModifiedBy>
  <cp:revision>3</cp:revision>
  <dcterms:created xsi:type="dcterms:W3CDTF">2015-09-26T15:52:00Z</dcterms:created>
  <dcterms:modified xsi:type="dcterms:W3CDTF">2015-09-26T16:39:00Z</dcterms:modified>
</cp:coreProperties>
</file>